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E1E8" w14:textId="77777777" w:rsidR="00066531" w:rsidRPr="008D31EE" w:rsidRDefault="00066531" w:rsidP="00420A3B">
      <w:pPr>
        <w:spacing w:line="276" w:lineRule="auto"/>
        <w:rPr>
          <w:rFonts w:ascii="Constantia" w:hAnsi="Constantia" w:cs="Arial"/>
          <w:i/>
          <w:iCs/>
          <w:sz w:val="2"/>
          <w:szCs w:val="2"/>
        </w:rPr>
      </w:pPr>
    </w:p>
    <w:p w14:paraId="112A122F" w14:textId="77777777" w:rsidR="00195B39" w:rsidRPr="005618D7" w:rsidRDefault="00195B39" w:rsidP="0022666A">
      <w:pPr>
        <w:spacing w:line="276" w:lineRule="auto"/>
        <w:jc w:val="center"/>
        <w:rPr>
          <w:rFonts w:ascii="Constantia" w:hAnsi="Constantia" w:cs="Arial"/>
          <w:i/>
          <w:iCs/>
          <w:sz w:val="8"/>
          <w:szCs w:val="8"/>
        </w:rPr>
      </w:pPr>
    </w:p>
    <w:p w14:paraId="6C757DD0" w14:textId="7726C2F1" w:rsidR="000F251D" w:rsidRPr="00C05616" w:rsidRDefault="000F251D" w:rsidP="0022666A">
      <w:pPr>
        <w:spacing w:line="276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C05616">
        <w:rPr>
          <w:rFonts w:ascii="Aptos Light" w:hAnsi="Aptos Light" w:cs="Arial"/>
          <w:i/>
          <w:iCs/>
          <w:sz w:val="22"/>
          <w:szCs w:val="22"/>
        </w:rPr>
        <w:t xml:space="preserve">Served </w:t>
      </w:r>
      <w:r w:rsidR="00816512" w:rsidRPr="00C05616">
        <w:rPr>
          <w:rFonts w:ascii="Aptos Light" w:hAnsi="Aptos Light" w:cs="Arial"/>
          <w:i/>
          <w:iCs/>
          <w:sz w:val="22"/>
          <w:szCs w:val="22"/>
        </w:rPr>
        <w:t>Sunday</w:t>
      </w:r>
      <w:r w:rsidR="00D37118" w:rsidRPr="00C05616">
        <w:rPr>
          <w:rFonts w:ascii="Aptos Light" w:hAnsi="Aptos Light" w:cs="Arial"/>
          <w:i/>
          <w:iCs/>
          <w:sz w:val="22"/>
          <w:szCs w:val="22"/>
        </w:rPr>
        <w:t xml:space="preserve"> 12pm-</w:t>
      </w:r>
      <w:r w:rsidR="00BA0A0D">
        <w:rPr>
          <w:rFonts w:ascii="Aptos Light" w:hAnsi="Aptos Light" w:cs="Arial"/>
          <w:i/>
          <w:iCs/>
          <w:sz w:val="22"/>
          <w:szCs w:val="22"/>
        </w:rPr>
        <w:t>7</w:t>
      </w:r>
      <w:r w:rsidR="00D37118" w:rsidRPr="00C05616">
        <w:rPr>
          <w:rFonts w:ascii="Aptos Light" w:hAnsi="Aptos Light" w:cs="Arial"/>
          <w:i/>
          <w:iCs/>
          <w:sz w:val="22"/>
          <w:szCs w:val="22"/>
        </w:rPr>
        <w:t>pm</w:t>
      </w:r>
    </w:p>
    <w:p w14:paraId="5FDCC9B2" w14:textId="77777777" w:rsidR="00AB0393" w:rsidRPr="00B46368" w:rsidRDefault="00AB0393" w:rsidP="00AB0393">
      <w:pPr>
        <w:spacing w:line="360" w:lineRule="auto"/>
        <w:jc w:val="center"/>
        <w:rPr>
          <w:rFonts w:ascii="Aptos Light" w:eastAsia="PMingLiU" w:hAnsi="Aptos Light" w:cs="Latha"/>
          <w:b/>
          <w:bCs/>
          <w:sz w:val="22"/>
          <w:szCs w:val="22"/>
          <w:u w:val="single"/>
        </w:rPr>
      </w:pPr>
    </w:p>
    <w:p w14:paraId="33B13A98" w14:textId="2476D547" w:rsidR="00D96DDD" w:rsidRPr="005F6BEA" w:rsidRDefault="005F6BEA" w:rsidP="00AB0393">
      <w:pPr>
        <w:spacing w:line="360" w:lineRule="auto"/>
        <w:jc w:val="center"/>
        <w:rPr>
          <w:rFonts w:ascii="Aptos Light" w:eastAsia="PMingLiU" w:hAnsi="Aptos Light" w:cs="Latha"/>
          <w:b/>
          <w:bCs/>
          <w:sz w:val="32"/>
          <w:szCs w:val="32"/>
          <w:u w:val="single"/>
        </w:rPr>
      </w:pPr>
      <w:r w:rsidRPr="005F6BEA">
        <w:rPr>
          <w:rFonts w:ascii="Aptos Light" w:eastAsia="PMingLiU" w:hAnsi="Aptos Light" w:cs="Latha"/>
          <w:b/>
          <w:bCs/>
          <w:sz w:val="32"/>
          <w:szCs w:val="32"/>
          <w:u w:val="single"/>
        </w:rPr>
        <w:t>STARTERS</w:t>
      </w:r>
    </w:p>
    <w:p w14:paraId="5273041A" w14:textId="5CC6ABC0" w:rsidR="000538D2" w:rsidRDefault="000538D2" w:rsidP="005F6BEA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Marinated Olives - </w:t>
      </w:r>
      <w:r>
        <w:rPr>
          <w:rFonts w:ascii="Aptos Light" w:eastAsia="PMingLiU" w:hAnsi="Aptos Light" w:cs="Latha"/>
          <w:i/>
          <w:iCs/>
          <w:sz w:val="22"/>
          <w:szCs w:val="22"/>
        </w:rPr>
        <w:t>£3.75 (GF)</w:t>
      </w:r>
      <w:r w:rsidR="0068114E">
        <w:rPr>
          <w:rFonts w:ascii="Aptos Light" w:eastAsia="PMingLiU" w:hAnsi="Aptos Light" w:cs="Latha"/>
          <w:i/>
          <w:iCs/>
          <w:sz w:val="22"/>
          <w:szCs w:val="22"/>
        </w:rPr>
        <w:t xml:space="preserve"> (VG)</w:t>
      </w:r>
    </w:p>
    <w:p w14:paraId="0F19C593" w14:textId="36870A28" w:rsidR="000538D2" w:rsidRDefault="000538D2" w:rsidP="005F6BEA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Hummus and </w:t>
      </w:r>
      <w:r w:rsidR="0065553E">
        <w:rPr>
          <w:rFonts w:ascii="Aptos Light" w:eastAsia="PMingLiU" w:hAnsi="Aptos Light" w:cs="Latha"/>
          <w:b/>
          <w:bCs/>
          <w:sz w:val="22"/>
          <w:szCs w:val="22"/>
        </w:rPr>
        <w:t>Tortilla Chips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>
        <w:rPr>
          <w:rFonts w:ascii="Aptos Light" w:eastAsia="PMingLiU" w:hAnsi="Aptos Light" w:cs="Latha"/>
          <w:i/>
          <w:iCs/>
          <w:sz w:val="22"/>
          <w:szCs w:val="22"/>
        </w:rPr>
        <w:t>- £4.95 (GFA)</w:t>
      </w:r>
    </w:p>
    <w:p w14:paraId="6ABD4B20" w14:textId="38B5C6F4" w:rsidR="000538D2" w:rsidRDefault="000538D2" w:rsidP="005F6BEA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Southern </w:t>
      </w:r>
      <w:r>
        <w:rPr>
          <w:rFonts w:ascii="Aptos Light" w:eastAsia="PMingLiU" w:hAnsi="Aptos Light" w:cs="Latha"/>
          <w:b/>
          <w:bCs/>
          <w:sz w:val="22"/>
          <w:szCs w:val="22"/>
        </w:rPr>
        <w:t>F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ried </w:t>
      </w:r>
      <w:r>
        <w:rPr>
          <w:rFonts w:ascii="Aptos Light" w:eastAsia="PMingLiU" w:hAnsi="Aptos Light" w:cs="Latha"/>
          <w:b/>
          <w:bCs/>
          <w:sz w:val="22"/>
          <w:szCs w:val="22"/>
        </w:rPr>
        <w:t>C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hicken </w:t>
      </w:r>
      <w:r>
        <w:rPr>
          <w:rFonts w:ascii="Aptos Light" w:eastAsia="PMingLiU" w:hAnsi="Aptos Light" w:cs="Latha"/>
          <w:b/>
          <w:bCs/>
          <w:sz w:val="22"/>
          <w:szCs w:val="22"/>
        </w:rPr>
        <w:t>B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ites with </w:t>
      </w:r>
      <w:r w:rsidR="00696245">
        <w:rPr>
          <w:rFonts w:ascii="Aptos Light" w:eastAsia="PMingLiU" w:hAnsi="Aptos Light" w:cs="Latha"/>
          <w:b/>
          <w:bCs/>
          <w:sz w:val="22"/>
          <w:szCs w:val="22"/>
        </w:rPr>
        <w:t>Hot &amp; Sour Sauce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- </w:t>
      </w:r>
      <w:r>
        <w:rPr>
          <w:rFonts w:ascii="Aptos Light" w:eastAsia="PMingLiU" w:hAnsi="Aptos Light" w:cs="Latha"/>
          <w:i/>
          <w:iCs/>
          <w:sz w:val="22"/>
          <w:szCs w:val="22"/>
        </w:rPr>
        <w:t>£6.95</w:t>
      </w:r>
    </w:p>
    <w:p w14:paraId="7F3E1A46" w14:textId="2789BA70" w:rsidR="008C201B" w:rsidRPr="00DD2E4F" w:rsidRDefault="008C201B" w:rsidP="008C201B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Salt And Pepper Calamari</w:t>
      </w:r>
      <w:r w:rsidR="000172A7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with garlic mayo </w:t>
      </w:r>
      <w:r>
        <w:rPr>
          <w:rFonts w:ascii="Aptos Light" w:eastAsia="PMingLiU" w:hAnsi="Aptos Light" w:cs="Latha"/>
          <w:i/>
          <w:iCs/>
          <w:sz w:val="22"/>
          <w:szCs w:val="22"/>
        </w:rPr>
        <w:t>– £9.95</w:t>
      </w:r>
    </w:p>
    <w:p w14:paraId="0EDDB6AF" w14:textId="257DB121" w:rsidR="007E464A" w:rsidRPr="006001F0" w:rsidRDefault="005F6BEA" w:rsidP="006001F0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Soup of the Day – </w:t>
      </w:r>
      <w:r>
        <w:rPr>
          <w:rFonts w:ascii="Aptos Light" w:eastAsia="PMingLiU" w:hAnsi="Aptos Light" w:cs="Latha"/>
          <w:i/>
          <w:iCs/>
          <w:sz w:val="22"/>
          <w:szCs w:val="22"/>
        </w:rPr>
        <w:t>crusty roll &amp; butter £7.95 (GFA</w:t>
      </w:r>
      <w:r w:rsidR="00C40063">
        <w:rPr>
          <w:rFonts w:ascii="Aptos Light" w:eastAsia="PMingLiU" w:hAnsi="Aptos Light" w:cs="Latha"/>
          <w:i/>
          <w:iCs/>
          <w:sz w:val="22"/>
          <w:szCs w:val="22"/>
        </w:rPr>
        <w:t>) (V</w:t>
      </w:r>
      <w:r w:rsidR="00234F7A">
        <w:rPr>
          <w:rFonts w:ascii="Aptos Light" w:eastAsia="PMingLiU" w:hAnsi="Aptos Light" w:cs="Latha"/>
          <w:i/>
          <w:iCs/>
          <w:sz w:val="22"/>
          <w:szCs w:val="22"/>
        </w:rPr>
        <w:t>)</w:t>
      </w:r>
    </w:p>
    <w:p w14:paraId="4BCB9DB4" w14:textId="77777777" w:rsidR="007C560D" w:rsidRPr="00C42DA5" w:rsidRDefault="007C560D" w:rsidP="00A945EC">
      <w:pPr>
        <w:jc w:val="center"/>
        <w:rPr>
          <w:rFonts w:ascii="Aptos Light" w:eastAsia="PMingLiU" w:hAnsi="Aptos Light" w:cs="Latha"/>
          <w:i/>
          <w:iCs/>
          <w:sz w:val="36"/>
          <w:szCs w:val="36"/>
        </w:rPr>
      </w:pPr>
    </w:p>
    <w:p w14:paraId="71080459" w14:textId="5A3F32F9" w:rsidR="00D96DDD" w:rsidRPr="005F6BEA" w:rsidRDefault="0086381F" w:rsidP="00511DFF">
      <w:pPr>
        <w:spacing w:line="360" w:lineRule="auto"/>
        <w:jc w:val="center"/>
        <w:rPr>
          <w:rFonts w:ascii="Aptos Light" w:hAnsi="Aptos Light" w:cs="Arial"/>
          <w:b/>
          <w:bCs/>
          <w:sz w:val="32"/>
          <w:szCs w:val="32"/>
          <w:u w:val="single"/>
        </w:rPr>
      </w:pPr>
      <w:r w:rsidRPr="005F6BEA">
        <w:rPr>
          <w:rFonts w:ascii="Aptos Light" w:hAnsi="Aptos Light" w:cs="Arial"/>
          <w:b/>
          <w:bCs/>
          <w:sz w:val="32"/>
          <w:szCs w:val="32"/>
          <w:u w:val="single"/>
        </w:rPr>
        <w:t>SUNDAY ROAST</w:t>
      </w:r>
      <w:r w:rsidR="003030F9" w:rsidRPr="005F6BEA">
        <w:rPr>
          <w:rFonts w:ascii="Aptos Light" w:hAnsi="Aptos Light" w:cs="Arial"/>
          <w:b/>
          <w:bCs/>
          <w:sz w:val="32"/>
          <w:szCs w:val="32"/>
          <w:u w:val="single"/>
        </w:rPr>
        <w:t>S</w:t>
      </w:r>
    </w:p>
    <w:p w14:paraId="2479B57E" w14:textId="77777777" w:rsidR="008B2076" w:rsidRPr="008B2076" w:rsidRDefault="008B2076" w:rsidP="008B2076">
      <w:pPr>
        <w:jc w:val="center"/>
        <w:rPr>
          <w:rFonts w:ascii="Aptos Light" w:hAnsi="Aptos Light" w:cs="Arial"/>
          <w:i/>
          <w:iCs/>
          <w:sz w:val="12"/>
          <w:szCs w:val="12"/>
        </w:rPr>
      </w:pPr>
    </w:p>
    <w:p w14:paraId="5E656F1D" w14:textId="4A3030A9" w:rsidR="00E85CEA" w:rsidRPr="005D5D7B" w:rsidRDefault="001E4C84" w:rsidP="00A6301A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3030F9">
        <w:rPr>
          <w:rFonts w:ascii="Aptos Light" w:hAnsi="Aptos Light" w:cs="Arial"/>
          <w:b/>
          <w:bCs/>
          <w:sz w:val="22"/>
          <w:szCs w:val="22"/>
        </w:rPr>
        <w:t>R</w:t>
      </w:r>
      <w:r w:rsidR="007E5C59">
        <w:rPr>
          <w:rFonts w:ascii="Aptos Light" w:hAnsi="Aptos Light" w:cs="Arial"/>
          <w:b/>
          <w:bCs/>
          <w:sz w:val="22"/>
          <w:szCs w:val="22"/>
        </w:rPr>
        <w:t>oast Beef</w:t>
      </w:r>
      <w:r w:rsidR="003739D6">
        <w:rPr>
          <w:rFonts w:ascii="Aptos Light" w:hAnsi="Aptos Light" w:cs="Arial"/>
          <w:i/>
          <w:iCs/>
          <w:sz w:val="22"/>
          <w:szCs w:val="22"/>
        </w:rPr>
        <w:t xml:space="preserve"> - </w:t>
      </w:r>
      <w:r w:rsidR="005C44DA" w:rsidRPr="005D5D7B">
        <w:rPr>
          <w:rFonts w:ascii="Aptos Light" w:hAnsi="Aptos Light" w:cs="Arial"/>
          <w:i/>
          <w:iCs/>
          <w:sz w:val="22"/>
          <w:szCs w:val="22"/>
        </w:rPr>
        <w:t>£</w:t>
      </w:r>
      <w:r w:rsidR="008818AC">
        <w:rPr>
          <w:rFonts w:ascii="Aptos Light" w:hAnsi="Aptos Light" w:cs="Arial"/>
          <w:i/>
          <w:iCs/>
          <w:sz w:val="22"/>
          <w:szCs w:val="22"/>
        </w:rPr>
        <w:t>22.9</w:t>
      </w:r>
      <w:r w:rsidR="00144451">
        <w:rPr>
          <w:rFonts w:ascii="Aptos Light" w:hAnsi="Aptos Light" w:cs="Arial"/>
          <w:i/>
          <w:iCs/>
          <w:sz w:val="22"/>
          <w:szCs w:val="22"/>
        </w:rPr>
        <w:t xml:space="preserve">5 </w:t>
      </w:r>
    </w:p>
    <w:p w14:paraId="4267BEEA" w14:textId="1E0E4133" w:rsidR="00174B1F" w:rsidRDefault="001E4C84" w:rsidP="00A6301A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3030F9">
        <w:rPr>
          <w:rFonts w:ascii="Aptos Light" w:hAnsi="Aptos Light" w:cs="Arial"/>
          <w:b/>
          <w:bCs/>
          <w:sz w:val="22"/>
          <w:szCs w:val="22"/>
        </w:rPr>
        <w:t>R</w:t>
      </w:r>
      <w:r w:rsidR="009F57ED">
        <w:rPr>
          <w:rFonts w:ascii="Aptos Light" w:hAnsi="Aptos Light" w:cs="Arial"/>
          <w:b/>
          <w:bCs/>
          <w:sz w:val="22"/>
          <w:szCs w:val="22"/>
        </w:rPr>
        <w:t>oast Belly of Pork</w:t>
      </w:r>
      <w:r w:rsidR="00B93E8A" w:rsidRPr="005D5D7B">
        <w:rPr>
          <w:rFonts w:ascii="Aptos Light" w:hAnsi="Aptos Light" w:cs="Arial"/>
          <w:b/>
          <w:bCs/>
          <w:i/>
          <w:iCs/>
          <w:sz w:val="22"/>
          <w:szCs w:val="22"/>
        </w:rPr>
        <w:t xml:space="preserve"> </w:t>
      </w:r>
      <w:r w:rsidR="003739D6">
        <w:rPr>
          <w:rFonts w:ascii="Aptos Light" w:hAnsi="Aptos Light" w:cs="Arial"/>
          <w:b/>
          <w:bCs/>
          <w:i/>
          <w:iCs/>
          <w:sz w:val="22"/>
          <w:szCs w:val="22"/>
        </w:rPr>
        <w:t>–</w:t>
      </w:r>
      <w:r w:rsidR="00F152DC">
        <w:rPr>
          <w:rFonts w:ascii="Aptos Light" w:hAnsi="Aptos Light" w:cs="Arial"/>
          <w:b/>
          <w:bCs/>
          <w:i/>
          <w:iCs/>
          <w:sz w:val="22"/>
          <w:szCs w:val="22"/>
        </w:rPr>
        <w:t xml:space="preserve"> </w:t>
      </w:r>
      <w:r w:rsidR="00260178" w:rsidRPr="005D5D7B">
        <w:rPr>
          <w:rFonts w:ascii="Aptos Light" w:hAnsi="Aptos Light" w:cs="Arial"/>
          <w:i/>
          <w:iCs/>
          <w:sz w:val="22"/>
          <w:szCs w:val="22"/>
        </w:rPr>
        <w:t>homemade apple sauce</w:t>
      </w:r>
      <w:r w:rsidRPr="005D5D7B">
        <w:rPr>
          <w:rFonts w:ascii="Aptos Light" w:hAnsi="Aptos Light" w:cs="Arial"/>
          <w:i/>
          <w:iCs/>
          <w:sz w:val="22"/>
          <w:szCs w:val="22"/>
        </w:rPr>
        <w:t xml:space="preserve"> </w:t>
      </w:r>
      <w:r w:rsidR="00E85CEA" w:rsidRPr="005D5D7B">
        <w:rPr>
          <w:rFonts w:ascii="Aptos Light" w:hAnsi="Aptos Light" w:cs="Arial"/>
          <w:i/>
          <w:iCs/>
          <w:sz w:val="22"/>
          <w:szCs w:val="22"/>
        </w:rPr>
        <w:t>£</w:t>
      </w:r>
      <w:r w:rsidR="008818AC">
        <w:rPr>
          <w:rFonts w:ascii="Aptos Light" w:hAnsi="Aptos Light" w:cs="Arial"/>
          <w:i/>
          <w:iCs/>
          <w:sz w:val="22"/>
          <w:szCs w:val="22"/>
        </w:rPr>
        <w:t>21.95</w:t>
      </w:r>
      <w:r w:rsidR="005C44DA" w:rsidRPr="005D5D7B">
        <w:rPr>
          <w:rFonts w:ascii="Aptos Light" w:hAnsi="Aptos Light" w:cs="Arial"/>
          <w:i/>
          <w:iCs/>
          <w:sz w:val="22"/>
          <w:szCs w:val="22"/>
        </w:rPr>
        <w:t xml:space="preserve"> </w:t>
      </w:r>
    </w:p>
    <w:p w14:paraId="5BDB63BD" w14:textId="4484ECC9" w:rsidR="00A6301A" w:rsidRPr="00A6301A" w:rsidRDefault="00F47600" w:rsidP="00A6301A">
      <w:pPr>
        <w:spacing w:line="360" w:lineRule="auto"/>
        <w:jc w:val="center"/>
        <w:rPr>
          <w:rFonts w:ascii="Aptos Light" w:eastAsia="PMingLiU" w:hAnsi="Aptos Light" w:cs="Latha"/>
          <w:bCs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sz w:val="22"/>
          <w:szCs w:val="22"/>
        </w:rPr>
        <w:t xml:space="preserve">Chicken Supreme </w:t>
      </w:r>
      <w:r w:rsidR="003739D6">
        <w:rPr>
          <w:rFonts w:ascii="Aptos Light" w:eastAsia="PMingLiU" w:hAnsi="Aptos Light" w:cs="Latha"/>
          <w:b/>
          <w:sz w:val="22"/>
          <w:szCs w:val="22"/>
        </w:rPr>
        <w:t>–</w:t>
      </w:r>
      <w:r>
        <w:rPr>
          <w:rFonts w:ascii="Aptos Light" w:eastAsia="PMingLiU" w:hAnsi="Aptos Light" w:cs="Latha"/>
          <w:b/>
          <w:sz w:val="22"/>
          <w:szCs w:val="22"/>
        </w:rPr>
        <w:t xml:space="preserve"> </w:t>
      </w:r>
      <w:r w:rsidR="00115880">
        <w:rPr>
          <w:rFonts w:ascii="Aptos Light" w:eastAsia="PMingLiU" w:hAnsi="Aptos Light" w:cs="Latha"/>
          <w:bCs/>
          <w:i/>
          <w:iCs/>
          <w:sz w:val="22"/>
          <w:szCs w:val="22"/>
        </w:rPr>
        <w:t>pork &amp; leek stuffing £21.95</w:t>
      </w:r>
    </w:p>
    <w:p w14:paraId="5F4DAE03" w14:textId="04DB67E2" w:rsidR="00765299" w:rsidRPr="00144451" w:rsidRDefault="00765299" w:rsidP="00A6301A">
      <w:pPr>
        <w:spacing w:line="360" w:lineRule="auto"/>
        <w:jc w:val="center"/>
        <w:rPr>
          <w:rFonts w:ascii="Aptos Light" w:hAnsi="Aptos Light" w:cs="Arial"/>
          <w:bCs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sz w:val="22"/>
          <w:szCs w:val="22"/>
        </w:rPr>
        <w:t xml:space="preserve">Roast Leg of Lamb </w:t>
      </w:r>
      <w:r w:rsidR="00144451">
        <w:rPr>
          <w:rFonts w:ascii="Aptos Light" w:eastAsia="PMingLiU" w:hAnsi="Aptos Light" w:cs="Latha"/>
          <w:b/>
          <w:sz w:val="22"/>
          <w:szCs w:val="22"/>
        </w:rPr>
        <w:t xml:space="preserve">– </w:t>
      </w:r>
      <w:r w:rsidR="00144451">
        <w:rPr>
          <w:rFonts w:ascii="Aptos Light" w:eastAsia="PMingLiU" w:hAnsi="Aptos Light" w:cs="Latha"/>
          <w:bCs/>
          <w:i/>
          <w:iCs/>
          <w:sz w:val="22"/>
          <w:szCs w:val="22"/>
        </w:rPr>
        <w:t>£22.95</w:t>
      </w:r>
    </w:p>
    <w:p w14:paraId="52301A75" w14:textId="77777777" w:rsidR="00F622C2" w:rsidRPr="00C676C3" w:rsidRDefault="00F622C2" w:rsidP="00EC6DBF">
      <w:pPr>
        <w:spacing w:line="360" w:lineRule="auto"/>
        <w:jc w:val="center"/>
        <w:rPr>
          <w:rFonts w:ascii="Aptos Light" w:hAnsi="Aptos Light" w:cs="Arial"/>
          <w:i/>
          <w:iCs/>
          <w:sz w:val="18"/>
          <w:szCs w:val="18"/>
        </w:rPr>
      </w:pPr>
    </w:p>
    <w:p w14:paraId="11B6144D" w14:textId="4674604C" w:rsidR="00E309BD" w:rsidRDefault="007068CD" w:rsidP="00656558">
      <w:pPr>
        <w:jc w:val="center"/>
        <w:rPr>
          <w:rFonts w:ascii="Aptos Light" w:hAnsi="Aptos Light" w:cs="Arial"/>
          <w:i/>
          <w:iCs/>
          <w:sz w:val="22"/>
          <w:szCs w:val="22"/>
        </w:rPr>
      </w:pPr>
      <w:r>
        <w:rPr>
          <w:rFonts w:ascii="Aptos Light" w:hAnsi="Aptos Light" w:cs="Arial"/>
          <w:i/>
          <w:iCs/>
          <w:sz w:val="22"/>
          <w:szCs w:val="22"/>
        </w:rPr>
        <w:t xml:space="preserve">All </w:t>
      </w:r>
      <w:r w:rsidR="003D35FA">
        <w:rPr>
          <w:rFonts w:ascii="Aptos Light" w:hAnsi="Aptos Light" w:cs="Arial"/>
          <w:i/>
          <w:iCs/>
          <w:sz w:val="22"/>
          <w:szCs w:val="22"/>
        </w:rPr>
        <w:t xml:space="preserve">served with </w:t>
      </w:r>
      <w:r w:rsidR="00174B1F" w:rsidRPr="005D5D7B">
        <w:rPr>
          <w:rFonts w:ascii="Aptos Light" w:hAnsi="Aptos Light" w:cs="Arial"/>
          <w:i/>
          <w:iCs/>
          <w:sz w:val="22"/>
          <w:szCs w:val="22"/>
        </w:rPr>
        <w:t xml:space="preserve">Roast Potatoes, Yorkshire Pudding, Honey Mustard Roasted Carrot &amp; Parsnip, Cauliflower Cheese, </w:t>
      </w:r>
      <w:r w:rsidR="00F42062">
        <w:rPr>
          <w:rFonts w:ascii="Aptos Light" w:hAnsi="Aptos Light" w:cs="Arial"/>
          <w:i/>
          <w:iCs/>
          <w:sz w:val="22"/>
          <w:szCs w:val="22"/>
        </w:rPr>
        <w:t>S</w:t>
      </w:r>
      <w:r w:rsidR="00D3412C">
        <w:rPr>
          <w:rFonts w:ascii="Aptos Light" w:hAnsi="Aptos Light" w:cs="Arial"/>
          <w:i/>
          <w:iCs/>
          <w:sz w:val="22"/>
          <w:szCs w:val="22"/>
        </w:rPr>
        <w:t>eas</w:t>
      </w:r>
      <w:r w:rsidR="00912331">
        <w:rPr>
          <w:rFonts w:ascii="Aptos Light" w:hAnsi="Aptos Light" w:cs="Arial"/>
          <w:i/>
          <w:iCs/>
          <w:sz w:val="22"/>
          <w:szCs w:val="22"/>
        </w:rPr>
        <w:t>onal</w:t>
      </w:r>
      <w:r w:rsidR="00174B1F" w:rsidRPr="005D5D7B">
        <w:rPr>
          <w:rFonts w:ascii="Aptos Light" w:hAnsi="Aptos Light" w:cs="Arial"/>
          <w:i/>
          <w:iCs/>
          <w:sz w:val="22"/>
          <w:szCs w:val="22"/>
        </w:rPr>
        <w:t xml:space="preserve"> </w:t>
      </w:r>
      <w:r w:rsidR="00F42062">
        <w:rPr>
          <w:rFonts w:ascii="Aptos Light" w:hAnsi="Aptos Light" w:cs="Arial"/>
          <w:i/>
          <w:iCs/>
          <w:sz w:val="22"/>
          <w:szCs w:val="22"/>
        </w:rPr>
        <w:t>G</w:t>
      </w:r>
      <w:r w:rsidR="00174B1F" w:rsidRPr="005D5D7B">
        <w:rPr>
          <w:rFonts w:ascii="Aptos Light" w:hAnsi="Aptos Light" w:cs="Arial"/>
          <w:i/>
          <w:iCs/>
          <w:sz w:val="22"/>
          <w:szCs w:val="22"/>
        </w:rPr>
        <w:t>reens and Red Wine Gravy</w:t>
      </w:r>
    </w:p>
    <w:p w14:paraId="6D893815" w14:textId="77777777" w:rsidR="00F622C2" w:rsidRDefault="00F622C2" w:rsidP="00F622C2">
      <w:pPr>
        <w:jc w:val="center"/>
        <w:rPr>
          <w:rFonts w:ascii="Aptos Light" w:hAnsi="Aptos Light" w:cs="Arial"/>
          <w:b/>
          <w:bCs/>
          <w:sz w:val="22"/>
          <w:szCs w:val="22"/>
        </w:rPr>
      </w:pPr>
    </w:p>
    <w:p w14:paraId="09C3EE14" w14:textId="369C6EDA" w:rsidR="00F622C2" w:rsidRDefault="00F622C2" w:rsidP="00F622C2">
      <w:pPr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3030F9">
        <w:rPr>
          <w:rFonts w:ascii="Aptos Light" w:hAnsi="Aptos Light" w:cs="Arial"/>
          <w:b/>
          <w:bCs/>
          <w:sz w:val="22"/>
          <w:szCs w:val="22"/>
        </w:rPr>
        <w:t>V</w:t>
      </w:r>
      <w:r>
        <w:rPr>
          <w:rFonts w:ascii="Aptos Light" w:hAnsi="Aptos Light" w:cs="Arial"/>
          <w:b/>
          <w:bCs/>
          <w:sz w:val="22"/>
          <w:szCs w:val="22"/>
        </w:rPr>
        <w:t xml:space="preserve">egetable En Croute </w:t>
      </w:r>
      <w:r w:rsidRPr="000544F6">
        <w:rPr>
          <w:rFonts w:ascii="Aptos Light" w:hAnsi="Aptos Light" w:cs="Arial"/>
          <w:i/>
          <w:iCs/>
          <w:sz w:val="20"/>
          <w:szCs w:val="20"/>
        </w:rPr>
        <w:t>(Veg</w:t>
      </w:r>
      <w:r>
        <w:rPr>
          <w:rFonts w:ascii="Aptos Light" w:hAnsi="Aptos Light" w:cs="Arial"/>
          <w:i/>
          <w:iCs/>
          <w:sz w:val="20"/>
          <w:szCs w:val="20"/>
        </w:rPr>
        <w:t>etarian</w:t>
      </w:r>
      <w:r w:rsidRPr="000544F6">
        <w:rPr>
          <w:rFonts w:ascii="Aptos Light" w:hAnsi="Aptos Light" w:cs="Arial"/>
          <w:i/>
          <w:iCs/>
          <w:sz w:val="20"/>
          <w:szCs w:val="20"/>
        </w:rPr>
        <w:t xml:space="preserve"> gravy available on request) </w:t>
      </w:r>
      <w:r w:rsidRPr="005D5D7B">
        <w:rPr>
          <w:rFonts w:ascii="Aptos Light" w:hAnsi="Aptos Light" w:cs="Arial"/>
          <w:i/>
          <w:iCs/>
          <w:sz w:val="22"/>
          <w:szCs w:val="22"/>
        </w:rPr>
        <w:t xml:space="preserve">– Roasted Butternut Squash, </w:t>
      </w:r>
      <w:r>
        <w:rPr>
          <w:rFonts w:ascii="Aptos Light" w:hAnsi="Aptos Light" w:cs="Arial"/>
          <w:i/>
          <w:iCs/>
          <w:sz w:val="22"/>
          <w:szCs w:val="22"/>
        </w:rPr>
        <w:t xml:space="preserve">Mushrooms, </w:t>
      </w:r>
      <w:r w:rsidRPr="005D5D7B">
        <w:rPr>
          <w:rFonts w:ascii="Aptos Light" w:hAnsi="Aptos Light" w:cs="Arial"/>
          <w:i/>
          <w:iCs/>
          <w:sz w:val="22"/>
          <w:szCs w:val="22"/>
        </w:rPr>
        <w:t xml:space="preserve">Spinach &amp; Goat’s Cheese in a Puff Pastry served on a Red Pepper &amp; Tomato Coulis, with Roast Potatoes, </w:t>
      </w:r>
      <w:r>
        <w:rPr>
          <w:rFonts w:ascii="Aptos Light" w:hAnsi="Aptos Light" w:cs="Arial"/>
          <w:i/>
          <w:iCs/>
          <w:sz w:val="22"/>
          <w:szCs w:val="22"/>
        </w:rPr>
        <w:t xml:space="preserve">Yorkshire Pudding, </w:t>
      </w:r>
      <w:r w:rsidR="00912331">
        <w:rPr>
          <w:rFonts w:ascii="Aptos Light" w:hAnsi="Aptos Light" w:cs="Arial"/>
          <w:i/>
          <w:iCs/>
          <w:sz w:val="22"/>
          <w:szCs w:val="22"/>
        </w:rPr>
        <w:t>seasonal</w:t>
      </w:r>
      <w:r w:rsidRPr="005D5D7B">
        <w:rPr>
          <w:rFonts w:ascii="Aptos Light" w:hAnsi="Aptos Light" w:cs="Arial"/>
          <w:i/>
          <w:iCs/>
          <w:sz w:val="22"/>
          <w:szCs w:val="22"/>
        </w:rPr>
        <w:t xml:space="preserve"> Greens and Cauliflower Cheese £1</w:t>
      </w:r>
      <w:r>
        <w:rPr>
          <w:rFonts w:ascii="Aptos Light" w:hAnsi="Aptos Light" w:cs="Arial"/>
          <w:i/>
          <w:iCs/>
          <w:sz w:val="22"/>
          <w:szCs w:val="22"/>
        </w:rPr>
        <w:t>9</w:t>
      </w:r>
      <w:r w:rsidRPr="005D5D7B">
        <w:rPr>
          <w:rFonts w:ascii="Aptos Light" w:hAnsi="Aptos Light" w:cs="Arial"/>
          <w:i/>
          <w:iCs/>
          <w:sz w:val="22"/>
          <w:szCs w:val="22"/>
        </w:rPr>
        <w:t>.95</w:t>
      </w:r>
      <w:r>
        <w:rPr>
          <w:rFonts w:ascii="Aptos Light" w:hAnsi="Aptos Light" w:cs="Arial"/>
          <w:i/>
          <w:iCs/>
          <w:sz w:val="22"/>
          <w:szCs w:val="22"/>
        </w:rPr>
        <w:t xml:space="preserve"> </w:t>
      </w:r>
      <w:r w:rsidRPr="005D5D7B">
        <w:rPr>
          <w:rFonts w:ascii="Aptos Light" w:hAnsi="Aptos Light" w:cs="Arial"/>
          <w:i/>
          <w:iCs/>
          <w:sz w:val="22"/>
          <w:szCs w:val="22"/>
        </w:rPr>
        <w:t>(V)</w:t>
      </w:r>
    </w:p>
    <w:p w14:paraId="100ACF6B" w14:textId="77777777" w:rsidR="00F622C2" w:rsidRDefault="00F622C2" w:rsidP="00656558">
      <w:pPr>
        <w:jc w:val="center"/>
        <w:rPr>
          <w:rFonts w:ascii="Aptos Light" w:hAnsi="Aptos Light" w:cs="Arial"/>
          <w:i/>
          <w:iCs/>
          <w:sz w:val="22"/>
          <w:szCs w:val="22"/>
        </w:rPr>
      </w:pPr>
    </w:p>
    <w:p w14:paraId="6A4D5BAC" w14:textId="77777777" w:rsidR="00F622C2" w:rsidRDefault="00F622C2" w:rsidP="00736D34">
      <w:pPr>
        <w:spacing w:line="276" w:lineRule="auto"/>
        <w:jc w:val="center"/>
        <w:rPr>
          <w:rFonts w:ascii="Aptos Light" w:eastAsia="PMingLiU" w:hAnsi="Aptos Light" w:cs="Latha"/>
          <w:b/>
          <w:sz w:val="22"/>
          <w:szCs w:val="22"/>
        </w:rPr>
      </w:pPr>
    </w:p>
    <w:p w14:paraId="72CE8FF7" w14:textId="72A97729" w:rsidR="00736D34" w:rsidRPr="001879B6" w:rsidRDefault="00736D34" w:rsidP="00736D34">
      <w:pPr>
        <w:spacing w:line="276" w:lineRule="auto"/>
        <w:jc w:val="center"/>
        <w:rPr>
          <w:rFonts w:ascii="Aptos Light" w:hAnsi="Aptos Light" w:cs="Arial"/>
          <w:b/>
          <w:bCs/>
          <w:sz w:val="22"/>
          <w:szCs w:val="22"/>
        </w:rPr>
      </w:pPr>
      <w:r w:rsidRPr="001879B6">
        <w:rPr>
          <w:rFonts w:ascii="Aptos Light" w:hAnsi="Aptos Light" w:cs="Arial"/>
          <w:b/>
          <w:bCs/>
          <w:sz w:val="22"/>
          <w:szCs w:val="22"/>
        </w:rPr>
        <w:t xml:space="preserve">Pigs in Blankets </w:t>
      </w:r>
      <w:r w:rsidRPr="00374627">
        <w:rPr>
          <w:rFonts w:ascii="Aptos Light" w:hAnsi="Aptos Light" w:cs="Arial"/>
          <w:sz w:val="22"/>
          <w:szCs w:val="22"/>
        </w:rPr>
        <w:t>- £5</w:t>
      </w:r>
    </w:p>
    <w:p w14:paraId="7975D909" w14:textId="1BA4466E" w:rsidR="00736D34" w:rsidRDefault="00736D34" w:rsidP="00736D34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 w:rsidRPr="001879B6">
        <w:rPr>
          <w:rFonts w:ascii="Aptos Light" w:hAnsi="Aptos Light" w:cs="Arial"/>
          <w:b/>
          <w:bCs/>
          <w:sz w:val="22"/>
          <w:szCs w:val="22"/>
        </w:rPr>
        <w:t xml:space="preserve">Braised Red Cabbage </w:t>
      </w:r>
      <w:r w:rsidRPr="00374627">
        <w:rPr>
          <w:rFonts w:ascii="Aptos Light" w:hAnsi="Aptos Light" w:cs="Arial"/>
          <w:sz w:val="22"/>
          <w:szCs w:val="22"/>
        </w:rPr>
        <w:t>- £4</w:t>
      </w:r>
    </w:p>
    <w:p w14:paraId="19AA62E0" w14:textId="67DF2A6D" w:rsidR="00082484" w:rsidRPr="00082484" w:rsidRDefault="00082484" w:rsidP="00736D34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b/>
          <w:bCs/>
          <w:sz w:val="22"/>
          <w:szCs w:val="22"/>
        </w:rPr>
        <w:t xml:space="preserve">Pork &amp; Leek Stuffing Balls - </w:t>
      </w:r>
      <w:r w:rsidR="00765299">
        <w:rPr>
          <w:rFonts w:ascii="Aptos Light" w:hAnsi="Aptos Light" w:cs="Arial"/>
          <w:sz w:val="22"/>
          <w:szCs w:val="22"/>
        </w:rPr>
        <w:t>£5</w:t>
      </w:r>
    </w:p>
    <w:p w14:paraId="74A9393F" w14:textId="3490A770" w:rsidR="005050E7" w:rsidRPr="00C42DA5" w:rsidRDefault="005050E7" w:rsidP="00753FA1">
      <w:pPr>
        <w:spacing w:line="276" w:lineRule="auto"/>
        <w:rPr>
          <w:rFonts w:ascii="Aptos Light" w:hAnsi="Aptos Light" w:cs="Arial"/>
          <w:b/>
          <w:bCs/>
          <w:sz w:val="36"/>
          <w:szCs w:val="36"/>
        </w:rPr>
      </w:pPr>
    </w:p>
    <w:p w14:paraId="6418C042" w14:textId="77777777" w:rsidR="005050E7" w:rsidRDefault="005050E7" w:rsidP="005050E7">
      <w:pPr>
        <w:jc w:val="center"/>
        <w:rPr>
          <w:rFonts w:ascii="Aptos Light" w:hAnsi="Aptos Light" w:cs="Arial"/>
          <w:b/>
          <w:bCs/>
          <w:sz w:val="32"/>
          <w:szCs w:val="32"/>
          <w:u w:val="single"/>
        </w:rPr>
      </w:pPr>
      <w:r w:rsidRPr="005F6BEA">
        <w:rPr>
          <w:rFonts w:ascii="Aptos Light" w:hAnsi="Aptos Light" w:cs="Arial"/>
          <w:b/>
          <w:bCs/>
          <w:sz w:val="32"/>
          <w:szCs w:val="32"/>
          <w:u w:val="single"/>
        </w:rPr>
        <w:t>MAIN COURSES</w:t>
      </w:r>
    </w:p>
    <w:p w14:paraId="2C08FF10" w14:textId="77777777" w:rsidR="005050E7" w:rsidRPr="00CD479D" w:rsidRDefault="005050E7" w:rsidP="00C16043">
      <w:pPr>
        <w:spacing w:line="276" w:lineRule="auto"/>
        <w:jc w:val="center"/>
        <w:rPr>
          <w:rFonts w:ascii="Aptos Light" w:hAnsi="Aptos Light" w:cs="Arial"/>
          <w:b/>
          <w:bCs/>
          <w:sz w:val="20"/>
          <w:szCs w:val="20"/>
          <w:u w:val="single"/>
        </w:rPr>
      </w:pPr>
    </w:p>
    <w:p w14:paraId="2494A23C" w14:textId="77777777" w:rsidR="005050E7" w:rsidRPr="00374627" w:rsidRDefault="005050E7" w:rsidP="00C16043">
      <w:pPr>
        <w:spacing w:line="276" w:lineRule="auto"/>
        <w:jc w:val="center"/>
        <w:rPr>
          <w:rFonts w:ascii="Aptos Light" w:hAnsi="Aptos Light" w:cs="Arial"/>
          <w:b/>
          <w:bCs/>
          <w:sz w:val="2"/>
          <w:szCs w:val="2"/>
          <w:u w:val="single"/>
        </w:rPr>
      </w:pPr>
    </w:p>
    <w:p w14:paraId="75208DBE" w14:textId="2760A848" w:rsidR="005050E7" w:rsidRPr="00092729" w:rsidRDefault="005050E7" w:rsidP="00C16043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b/>
          <w:bCs/>
          <w:sz w:val="22"/>
          <w:szCs w:val="22"/>
        </w:rPr>
        <w:t xml:space="preserve">Pie of the Day - </w:t>
      </w:r>
      <w:r w:rsidRPr="00092729">
        <w:rPr>
          <w:rFonts w:ascii="Aptos Light" w:hAnsi="Aptos Light" w:cs="Arial"/>
          <w:i/>
          <w:iCs/>
          <w:sz w:val="22"/>
          <w:szCs w:val="22"/>
        </w:rPr>
        <w:t>chive mash – cauliflower cheese – honey and mustard vegetables – red wine gravy £1</w:t>
      </w:r>
      <w:r w:rsidR="006001F0">
        <w:rPr>
          <w:rFonts w:ascii="Aptos Light" w:hAnsi="Aptos Light" w:cs="Arial"/>
          <w:i/>
          <w:iCs/>
          <w:sz w:val="22"/>
          <w:szCs w:val="22"/>
        </w:rPr>
        <w:t>9</w:t>
      </w:r>
      <w:r w:rsidRPr="00092729">
        <w:rPr>
          <w:rFonts w:ascii="Aptos Light" w:hAnsi="Aptos Light" w:cs="Arial"/>
          <w:i/>
          <w:iCs/>
          <w:sz w:val="22"/>
          <w:szCs w:val="22"/>
        </w:rPr>
        <w:t>.95</w:t>
      </w:r>
    </w:p>
    <w:p w14:paraId="6EF09E54" w14:textId="79E80B60" w:rsidR="00EC3F2B" w:rsidRDefault="005050E7" w:rsidP="00C16043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b/>
          <w:bCs/>
          <w:sz w:val="22"/>
          <w:szCs w:val="22"/>
        </w:rPr>
        <w:t>Gammon Steak</w:t>
      </w:r>
      <w:r w:rsidR="006F4E6F">
        <w:rPr>
          <w:rFonts w:ascii="Aptos Light" w:hAnsi="Aptos Light" w:cs="Arial"/>
          <w:b/>
          <w:bCs/>
          <w:sz w:val="22"/>
          <w:szCs w:val="22"/>
        </w:rPr>
        <w:t xml:space="preserve">, </w:t>
      </w:r>
      <w:r w:rsidR="00256FA8">
        <w:rPr>
          <w:rFonts w:ascii="Aptos Light" w:hAnsi="Aptos Light" w:cs="Arial"/>
          <w:b/>
          <w:bCs/>
          <w:sz w:val="22"/>
          <w:szCs w:val="22"/>
        </w:rPr>
        <w:t>E</w:t>
      </w:r>
      <w:r w:rsidR="006F4E6F">
        <w:rPr>
          <w:rFonts w:ascii="Aptos Light" w:hAnsi="Aptos Light" w:cs="Arial"/>
          <w:b/>
          <w:bCs/>
          <w:sz w:val="22"/>
          <w:szCs w:val="22"/>
        </w:rPr>
        <w:t xml:space="preserve">gg </w:t>
      </w:r>
      <w:r w:rsidR="00044043">
        <w:rPr>
          <w:rFonts w:ascii="Aptos Light" w:hAnsi="Aptos Light" w:cs="Arial"/>
          <w:b/>
          <w:bCs/>
          <w:sz w:val="22"/>
          <w:szCs w:val="22"/>
        </w:rPr>
        <w:t>&amp;</w:t>
      </w:r>
      <w:r w:rsidRPr="00092729">
        <w:rPr>
          <w:rFonts w:ascii="Aptos Light" w:hAnsi="Aptos Light" w:cs="Arial"/>
          <w:b/>
          <w:bCs/>
          <w:sz w:val="22"/>
          <w:szCs w:val="22"/>
        </w:rPr>
        <w:t xml:space="preserve"> Chips</w:t>
      </w:r>
      <w:r w:rsidRPr="00092729">
        <w:rPr>
          <w:rFonts w:ascii="Aptos Light" w:hAnsi="Aptos Light" w:cs="Arial"/>
          <w:sz w:val="22"/>
          <w:szCs w:val="22"/>
        </w:rPr>
        <w:t xml:space="preserve"> – </w:t>
      </w:r>
      <w:r w:rsidRPr="00092729">
        <w:rPr>
          <w:rFonts w:ascii="Aptos Light" w:hAnsi="Aptos Light" w:cs="Arial"/>
          <w:i/>
          <w:iCs/>
          <w:sz w:val="22"/>
          <w:szCs w:val="22"/>
        </w:rPr>
        <w:t>Haywards</w:t>
      </w:r>
      <w:r w:rsidR="00A476F2">
        <w:rPr>
          <w:rFonts w:ascii="Aptos Light" w:hAnsi="Aptos Light" w:cs="Arial"/>
          <w:i/>
          <w:iCs/>
          <w:sz w:val="22"/>
          <w:szCs w:val="22"/>
        </w:rPr>
        <w:t>’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 gammon - chunky chips – tomato – mushroom </w:t>
      </w:r>
      <w:r w:rsidR="00286039">
        <w:rPr>
          <w:rFonts w:ascii="Aptos Light" w:hAnsi="Aptos Light" w:cs="Arial"/>
          <w:i/>
          <w:iCs/>
          <w:sz w:val="22"/>
          <w:szCs w:val="22"/>
        </w:rPr>
        <w:t xml:space="preserve">(GF) </w:t>
      </w:r>
      <w:r w:rsidRPr="00092729">
        <w:rPr>
          <w:rFonts w:ascii="Aptos Light" w:hAnsi="Aptos Light" w:cs="Arial"/>
          <w:i/>
          <w:iCs/>
          <w:sz w:val="22"/>
          <w:szCs w:val="22"/>
        </w:rPr>
        <w:t>£1</w:t>
      </w:r>
      <w:r w:rsidR="006001F0">
        <w:rPr>
          <w:rFonts w:ascii="Aptos Light" w:hAnsi="Aptos Light" w:cs="Arial"/>
          <w:i/>
          <w:iCs/>
          <w:sz w:val="22"/>
          <w:szCs w:val="22"/>
        </w:rPr>
        <w:t>7</w:t>
      </w:r>
      <w:r w:rsidRPr="00092729">
        <w:rPr>
          <w:rFonts w:ascii="Aptos Light" w:hAnsi="Aptos Light" w:cs="Arial"/>
          <w:i/>
          <w:iCs/>
          <w:sz w:val="22"/>
          <w:szCs w:val="22"/>
        </w:rPr>
        <w:t>.95</w:t>
      </w:r>
      <w:r w:rsidR="007C3B32">
        <w:rPr>
          <w:rFonts w:ascii="Aptos Light" w:hAnsi="Aptos Light" w:cs="Arial"/>
          <w:i/>
          <w:iCs/>
          <w:sz w:val="22"/>
          <w:szCs w:val="22"/>
        </w:rPr>
        <w:t xml:space="preserve"> – </w:t>
      </w:r>
    </w:p>
    <w:p w14:paraId="51823B4D" w14:textId="428E7A24" w:rsidR="005050E7" w:rsidRDefault="007C3B32" w:rsidP="00C16043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>
        <w:rPr>
          <w:rFonts w:ascii="Aptos Light" w:hAnsi="Aptos Light" w:cs="Arial"/>
          <w:i/>
          <w:iCs/>
          <w:sz w:val="22"/>
          <w:szCs w:val="22"/>
        </w:rPr>
        <w:t>Add a fried egg for £1.50</w:t>
      </w:r>
    </w:p>
    <w:p w14:paraId="613D8F56" w14:textId="77777777" w:rsidR="008174D3" w:rsidRPr="008961CD" w:rsidRDefault="008174D3" w:rsidP="00C16043">
      <w:pPr>
        <w:spacing w:line="360" w:lineRule="auto"/>
        <w:jc w:val="center"/>
        <w:rPr>
          <w:rFonts w:ascii="Aptos Light" w:hAnsi="Aptos Light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Lamb Bhuna</w:t>
      </w:r>
      <w:r w:rsidRPr="00D84BE8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– </w:t>
      </w:r>
      <w:r>
        <w:rPr>
          <w:rFonts w:ascii="Aptos Light" w:hAnsi="Aptos Light"/>
          <w:i/>
          <w:iCs/>
          <w:sz w:val="22"/>
          <w:szCs w:val="22"/>
        </w:rPr>
        <w:t>sweet potato - red pepper – spinach - butternut squash - tomato based sauce – basmati rice – mango chutney £19.95 (GF)</w:t>
      </w:r>
    </w:p>
    <w:p w14:paraId="270E226E" w14:textId="442319FC" w:rsidR="00181210" w:rsidRDefault="00912331" w:rsidP="006117A1">
      <w:pPr>
        <w:spacing w:line="360" w:lineRule="auto"/>
        <w:ind w:left="39" w:right="7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sz w:val="22"/>
          <w:szCs w:val="22"/>
        </w:rPr>
        <w:t xml:space="preserve">Moules </w:t>
      </w:r>
      <w:r w:rsidR="00E41A39">
        <w:rPr>
          <w:rFonts w:ascii="Aptos Light" w:eastAsia="PMingLiU" w:hAnsi="Aptos Light" w:cs="Latha"/>
          <w:b/>
          <w:sz w:val="22"/>
          <w:szCs w:val="22"/>
        </w:rPr>
        <w:t xml:space="preserve">Mariniere </w:t>
      </w:r>
      <w:r w:rsidR="00E41A39" w:rsidRPr="00D84BE8">
        <w:rPr>
          <w:rFonts w:ascii="Aptos Light" w:eastAsia="PMingLiU" w:hAnsi="Aptos Light" w:cs="Latha"/>
          <w:b/>
          <w:sz w:val="22"/>
          <w:szCs w:val="22"/>
        </w:rPr>
        <w:t>–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C72D29">
        <w:rPr>
          <w:rFonts w:ascii="Aptos Light" w:eastAsia="PMingLiU" w:hAnsi="Aptos Light" w:cs="Latha"/>
          <w:i/>
          <w:iCs/>
          <w:sz w:val="22"/>
          <w:szCs w:val="22"/>
        </w:rPr>
        <w:t xml:space="preserve">white wine </w:t>
      </w:r>
      <w:r w:rsidR="00E41A39">
        <w:rPr>
          <w:rFonts w:ascii="Aptos Light" w:eastAsia="PMingLiU" w:hAnsi="Aptos Light" w:cs="Latha"/>
          <w:i/>
          <w:iCs/>
          <w:sz w:val="22"/>
          <w:szCs w:val="22"/>
        </w:rPr>
        <w:t>cream</w:t>
      </w:r>
      <w:r w:rsidR="003835F5">
        <w:rPr>
          <w:rFonts w:ascii="Aptos Light" w:eastAsia="PMingLiU" w:hAnsi="Aptos Light" w:cs="Latha"/>
          <w:i/>
          <w:iCs/>
          <w:sz w:val="22"/>
          <w:szCs w:val="22"/>
        </w:rPr>
        <w:t xml:space="preserve"> – garlic</w:t>
      </w:r>
      <w:r w:rsidR="00011E79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EC65E8">
        <w:rPr>
          <w:rFonts w:ascii="Aptos Light" w:eastAsia="PMingLiU" w:hAnsi="Aptos Light" w:cs="Latha"/>
          <w:i/>
          <w:iCs/>
          <w:sz w:val="22"/>
          <w:szCs w:val="22"/>
        </w:rPr>
        <w:t xml:space="preserve">– </w:t>
      </w:r>
      <w:r w:rsidR="00E41A39">
        <w:rPr>
          <w:rFonts w:ascii="Aptos Light" w:eastAsia="PMingLiU" w:hAnsi="Aptos Light" w:cs="Latha"/>
          <w:i/>
          <w:iCs/>
          <w:sz w:val="22"/>
          <w:szCs w:val="22"/>
        </w:rPr>
        <w:t>parsley</w:t>
      </w:r>
      <w:r w:rsidR="001D23A7">
        <w:rPr>
          <w:rFonts w:ascii="Aptos Light" w:eastAsia="PMingLiU" w:hAnsi="Aptos Light" w:cs="Latha"/>
          <w:i/>
          <w:iCs/>
          <w:sz w:val="22"/>
          <w:szCs w:val="22"/>
        </w:rPr>
        <w:t xml:space="preserve"> – shallots 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–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c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rusty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b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read </w:t>
      </w:r>
      <w:r w:rsidR="00B403F3" w:rsidRPr="00D84BE8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>or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>ries £1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9.95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(G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FA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) </w:t>
      </w:r>
      <w:r w:rsidR="00181210">
        <w:rPr>
          <w:rFonts w:ascii="Aptos Light" w:eastAsia="PMingLiU" w:hAnsi="Aptos Light" w:cs="Latha"/>
          <w:i/>
          <w:iCs/>
          <w:sz w:val="22"/>
          <w:szCs w:val="22"/>
        </w:rPr>
        <w:t>–</w:t>
      </w:r>
      <w:r w:rsidR="001856ED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</w:p>
    <w:p w14:paraId="01F63B7F" w14:textId="204CEF8B" w:rsidR="00B403F3" w:rsidRPr="00D84BE8" w:rsidRDefault="00EC3F2B" w:rsidP="006117A1">
      <w:pPr>
        <w:spacing w:line="360" w:lineRule="auto"/>
        <w:ind w:left="39" w:right="7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eeling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h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ungry? </w:t>
      </w:r>
      <w:r w:rsidR="00941F74">
        <w:rPr>
          <w:rFonts w:ascii="Aptos Light" w:eastAsia="PMingLiU" w:hAnsi="Aptos Light" w:cs="Latha"/>
          <w:i/>
          <w:iCs/>
          <w:sz w:val="22"/>
          <w:szCs w:val="22"/>
        </w:rPr>
        <w:t>W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hy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n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ot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h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ave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ries </w:t>
      </w:r>
      <w:r w:rsidR="006E7594" w:rsidRPr="006E75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>and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b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read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or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a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n 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e</w:t>
      </w:r>
      <w:r w:rsidR="00B403F3" w:rsidRPr="00D84BE8">
        <w:rPr>
          <w:rFonts w:ascii="Aptos Light" w:eastAsia="PMingLiU" w:hAnsi="Aptos Light" w:cs="Latha"/>
          <w:i/>
          <w:iCs/>
          <w:sz w:val="22"/>
          <w:szCs w:val="22"/>
        </w:rPr>
        <w:t>xtra £</w:t>
      </w:r>
      <w:r w:rsidR="00B403F3">
        <w:rPr>
          <w:rFonts w:ascii="Aptos Light" w:eastAsia="PMingLiU" w:hAnsi="Aptos Light" w:cs="Latha"/>
          <w:i/>
          <w:iCs/>
          <w:sz w:val="22"/>
          <w:szCs w:val="22"/>
        </w:rPr>
        <w:t>4</w:t>
      </w:r>
    </w:p>
    <w:p w14:paraId="1EC86F3B" w14:textId="5642D464" w:rsidR="00BD12AA" w:rsidRPr="00BD12AA" w:rsidRDefault="00BD12AA" w:rsidP="00C16043">
      <w:pPr>
        <w:spacing w:line="360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BD12AA">
        <w:rPr>
          <w:rFonts w:ascii="Aptos Light" w:eastAsia="PMingLiU" w:hAnsi="Aptos Light" w:cs="Latha"/>
          <w:b/>
          <w:bCs/>
          <w:sz w:val="22"/>
          <w:szCs w:val="22"/>
        </w:rPr>
        <w:t xml:space="preserve">King Prawn, Brown Crab </w:t>
      </w:r>
      <w:r w:rsidR="00044043">
        <w:rPr>
          <w:rFonts w:ascii="Aptos Light" w:eastAsia="PMingLiU" w:hAnsi="Aptos Light" w:cs="Latha"/>
          <w:b/>
          <w:bCs/>
          <w:sz w:val="22"/>
          <w:szCs w:val="22"/>
        </w:rPr>
        <w:t xml:space="preserve">&amp; </w:t>
      </w:r>
      <w:r w:rsidRPr="00BD12AA">
        <w:rPr>
          <w:rFonts w:ascii="Aptos Light" w:eastAsia="PMingLiU" w:hAnsi="Aptos Light" w:cs="Latha"/>
          <w:b/>
          <w:bCs/>
          <w:sz w:val="22"/>
          <w:szCs w:val="22"/>
        </w:rPr>
        <w:t>Mussel Linguine –</w:t>
      </w:r>
      <w:r w:rsidRPr="00BD12AA">
        <w:rPr>
          <w:rFonts w:ascii="Aptos Light" w:eastAsia="PMingLiU" w:hAnsi="Aptos Light" w:cs="Latha"/>
          <w:i/>
          <w:iCs/>
          <w:sz w:val="22"/>
          <w:szCs w:val="22"/>
        </w:rPr>
        <w:t>– garlic and chilli cream - parmesan – spinach - roasted red pepper - pak choi £21.</w:t>
      </w:r>
      <w:r w:rsidR="0000328A" w:rsidRPr="00BD12AA">
        <w:rPr>
          <w:rFonts w:ascii="Aptos Light" w:eastAsia="PMingLiU" w:hAnsi="Aptos Light" w:cs="Latha"/>
          <w:i/>
          <w:iCs/>
          <w:sz w:val="22"/>
          <w:szCs w:val="22"/>
        </w:rPr>
        <w:t>95</w:t>
      </w:r>
      <w:r w:rsidR="0000328A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</w:p>
    <w:p w14:paraId="3FE712C9" w14:textId="77777777" w:rsidR="00BD12AA" w:rsidRDefault="00BD12AA" w:rsidP="001845BC">
      <w:pPr>
        <w:jc w:val="center"/>
        <w:rPr>
          <w:rFonts w:ascii="Aptos Light" w:hAnsi="Aptos Light"/>
          <w:i/>
          <w:iCs/>
          <w:sz w:val="22"/>
          <w:szCs w:val="22"/>
        </w:rPr>
      </w:pPr>
    </w:p>
    <w:p w14:paraId="52CD4582" w14:textId="77777777" w:rsidR="001B1326" w:rsidRDefault="001B1326" w:rsidP="00941F74">
      <w:pPr>
        <w:rPr>
          <w:rFonts w:ascii="Aptos Light" w:hAnsi="Aptos Light" w:cstheme="minorHAnsi"/>
          <w:b/>
          <w:bCs/>
          <w:sz w:val="32"/>
          <w:szCs w:val="32"/>
          <w:u w:val="single"/>
        </w:rPr>
      </w:pPr>
    </w:p>
    <w:p w14:paraId="275A2404" w14:textId="77777777" w:rsidR="00C676C3" w:rsidRPr="00B46368" w:rsidRDefault="00C676C3" w:rsidP="00D701B6">
      <w:pPr>
        <w:jc w:val="center"/>
        <w:rPr>
          <w:rFonts w:ascii="Aptos Light" w:hAnsi="Aptos Light" w:cstheme="minorHAnsi"/>
          <w:b/>
          <w:bCs/>
          <w:sz w:val="40"/>
          <w:szCs w:val="40"/>
          <w:u w:val="single"/>
        </w:rPr>
      </w:pPr>
    </w:p>
    <w:p w14:paraId="705B7126" w14:textId="10DDC84E" w:rsidR="00990A6B" w:rsidRPr="001879B6" w:rsidRDefault="00B71B19" w:rsidP="00D701B6">
      <w:pPr>
        <w:jc w:val="center"/>
        <w:rPr>
          <w:rFonts w:ascii="Aptos Light" w:hAnsi="Aptos Light" w:cstheme="minorHAnsi"/>
          <w:b/>
          <w:bCs/>
          <w:sz w:val="32"/>
          <w:szCs w:val="32"/>
          <w:u w:val="single"/>
        </w:rPr>
      </w:pPr>
      <w:r w:rsidRPr="001879B6">
        <w:rPr>
          <w:rFonts w:ascii="Aptos Light" w:hAnsi="Aptos Light" w:cstheme="minorHAnsi"/>
          <w:b/>
          <w:bCs/>
          <w:sz w:val="32"/>
          <w:szCs w:val="32"/>
          <w:u w:val="single"/>
        </w:rPr>
        <w:t>BURGERS</w:t>
      </w:r>
    </w:p>
    <w:p w14:paraId="2BCD6641" w14:textId="0A683077" w:rsidR="00B71B19" w:rsidRPr="00092729" w:rsidRDefault="00A83C8E" w:rsidP="00D701B6">
      <w:pPr>
        <w:jc w:val="center"/>
        <w:rPr>
          <w:rFonts w:ascii="Aptos Light" w:hAnsi="Aptos Light" w:cstheme="minorHAnsi"/>
          <w:i/>
          <w:iCs/>
          <w:sz w:val="22"/>
          <w:szCs w:val="22"/>
        </w:rPr>
      </w:pPr>
      <w:r>
        <w:rPr>
          <w:rFonts w:ascii="Aptos Light" w:hAnsi="Aptos Light" w:cstheme="minorHAnsi"/>
          <w:i/>
          <w:iCs/>
          <w:sz w:val="22"/>
          <w:szCs w:val="22"/>
        </w:rPr>
        <w:t>A</w:t>
      </w:r>
      <w:r w:rsidR="00D40086" w:rsidRPr="00092729">
        <w:rPr>
          <w:rFonts w:ascii="Aptos Light" w:hAnsi="Aptos Light" w:cstheme="minorHAnsi"/>
          <w:i/>
          <w:iCs/>
          <w:sz w:val="22"/>
          <w:szCs w:val="22"/>
        </w:rPr>
        <w:t>ll served in a brioche bun with fries</w:t>
      </w:r>
      <w:r w:rsidR="008236A2" w:rsidRPr="00092729">
        <w:rPr>
          <w:rFonts w:ascii="Aptos Light" w:hAnsi="Aptos Light" w:cstheme="minorHAnsi"/>
          <w:i/>
          <w:iCs/>
          <w:sz w:val="22"/>
          <w:szCs w:val="22"/>
        </w:rPr>
        <w:t xml:space="preserve"> or piri fries</w:t>
      </w:r>
    </w:p>
    <w:p w14:paraId="614F1D1A" w14:textId="719CC2C6" w:rsidR="009E5887" w:rsidRDefault="009E5887" w:rsidP="00D701B6">
      <w:pPr>
        <w:jc w:val="center"/>
        <w:rPr>
          <w:rFonts w:ascii="Aptos Light" w:hAnsi="Aptos Light" w:cstheme="minorHAnsi"/>
          <w:i/>
          <w:iCs/>
          <w:sz w:val="22"/>
          <w:szCs w:val="22"/>
        </w:rPr>
      </w:pPr>
      <w:r w:rsidRPr="00092729">
        <w:rPr>
          <w:rFonts w:ascii="Aptos Light" w:hAnsi="Aptos Light" w:cstheme="minorHAnsi"/>
          <w:i/>
          <w:iCs/>
          <w:sz w:val="22"/>
          <w:szCs w:val="22"/>
        </w:rPr>
        <w:t>Gluten free buns available for £0.75 surcharge</w:t>
      </w:r>
    </w:p>
    <w:p w14:paraId="744D0F4C" w14:textId="77777777" w:rsidR="00092729" w:rsidRPr="00092729" w:rsidRDefault="00092729" w:rsidP="00FF52C6">
      <w:pPr>
        <w:spacing w:line="360" w:lineRule="auto"/>
        <w:jc w:val="center"/>
        <w:rPr>
          <w:rFonts w:ascii="Aptos Light" w:hAnsi="Aptos Light" w:cstheme="minorHAnsi"/>
          <w:i/>
          <w:iCs/>
          <w:sz w:val="14"/>
          <w:szCs w:val="14"/>
        </w:rPr>
      </w:pPr>
    </w:p>
    <w:p w14:paraId="20B7B336" w14:textId="5912FDCD" w:rsidR="00B71B19" w:rsidRPr="00092729" w:rsidRDefault="00B71B19" w:rsidP="00C62481">
      <w:pPr>
        <w:spacing w:line="360" w:lineRule="auto"/>
        <w:jc w:val="center"/>
        <w:rPr>
          <w:rFonts w:ascii="Aptos Light" w:hAnsi="Aptos Light" w:cstheme="minorHAnsi"/>
          <w:i/>
          <w:iCs/>
          <w:sz w:val="22"/>
          <w:szCs w:val="22"/>
        </w:rPr>
      </w:pPr>
      <w:r w:rsidRPr="00092729">
        <w:rPr>
          <w:rFonts w:ascii="Aptos Light" w:hAnsi="Aptos Light" w:cstheme="minorHAnsi"/>
          <w:b/>
          <w:bCs/>
          <w:sz w:val="22"/>
          <w:szCs w:val="22"/>
        </w:rPr>
        <w:t>A</w:t>
      </w:r>
      <w:r w:rsidR="00372D81" w:rsidRPr="00092729">
        <w:rPr>
          <w:rFonts w:ascii="Aptos Light" w:hAnsi="Aptos Light" w:cstheme="minorHAnsi"/>
          <w:b/>
          <w:bCs/>
          <w:sz w:val="22"/>
          <w:szCs w:val="22"/>
        </w:rPr>
        <w:t>merican</w:t>
      </w:r>
      <w:r w:rsidRPr="00092729">
        <w:rPr>
          <w:rFonts w:ascii="Aptos Light" w:hAnsi="Aptos Light" w:cstheme="minorHAnsi"/>
          <w:b/>
          <w:bCs/>
          <w:sz w:val="22"/>
          <w:szCs w:val="22"/>
        </w:rPr>
        <w:t xml:space="preserve"> – 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>double beef patty</w:t>
      </w:r>
      <w:r w:rsidR="008236A2" w:rsidRPr="00092729">
        <w:rPr>
          <w:rFonts w:ascii="Aptos Light" w:hAnsi="Aptos Light" w:cstheme="minorHAnsi"/>
          <w:i/>
          <w:iCs/>
          <w:sz w:val="22"/>
          <w:szCs w:val="22"/>
        </w:rPr>
        <w:t xml:space="preserve"> -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 xml:space="preserve"> bacon - melted cheese - gherkin – lettuce – tomato - mayonnaise £</w:t>
      </w:r>
      <w:r w:rsidR="00C307A8" w:rsidRPr="00092729">
        <w:rPr>
          <w:rFonts w:ascii="Aptos Light" w:hAnsi="Aptos Light" w:cstheme="minorHAnsi"/>
          <w:i/>
          <w:iCs/>
          <w:sz w:val="22"/>
          <w:szCs w:val="22"/>
        </w:rPr>
        <w:t>1</w:t>
      </w:r>
      <w:r w:rsidR="001A2CC6">
        <w:rPr>
          <w:rFonts w:ascii="Aptos Light" w:hAnsi="Aptos Light" w:cstheme="minorHAnsi"/>
          <w:i/>
          <w:iCs/>
          <w:sz w:val="22"/>
          <w:szCs w:val="22"/>
        </w:rPr>
        <w:t>6</w:t>
      </w:r>
      <w:r w:rsidR="00C307A8" w:rsidRPr="00092729">
        <w:rPr>
          <w:rFonts w:ascii="Aptos Light" w:hAnsi="Aptos Light" w:cstheme="minorHAnsi"/>
          <w:i/>
          <w:iCs/>
          <w:sz w:val="22"/>
          <w:szCs w:val="22"/>
        </w:rPr>
        <w:t>.95</w:t>
      </w:r>
      <w:r w:rsidR="00D40086" w:rsidRPr="00092729">
        <w:rPr>
          <w:rFonts w:ascii="Aptos Light" w:hAnsi="Aptos Light" w:cstheme="minorHAnsi"/>
          <w:i/>
          <w:iCs/>
          <w:sz w:val="22"/>
          <w:szCs w:val="22"/>
        </w:rPr>
        <w:t xml:space="preserve"> (GFA)</w:t>
      </w:r>
    </w:p>
    <w:p w14:paraId="044FADE5" w14:textId="2C4CDB14" w:rsidR="003D7718" w:rsidRPr="00092729" w:rsidRDefault="003D7718" w:rsidP="00C62481">
      <w:pPr>
        <w:spacing w:line="360" w:lineRule="auto"/>
        <w:jc w:val="center"/>
        <w:rPr>
          <w:rFonts w:ascii="Aptos Light" w:hAnsi="Aptos Light" w:cstheme="minorHAnsi"/>
          <w:i/>
          <w:iCs/>
          <w:sz w:val="22"/>
          <w:szCs w:val="22"/>
        </w:rPr>
      </w:pPr>
      <w:r w:rsidRPr="00092729">
        <w:rPr>
          <w:rFonts w:ascii="Aptos Light" w:hAnsi="Aptos Light" w:cstheme="minorHAnsi"/>
          <w:b/>
          <w:bCs/>
          <w:sz w:val="22"/>
          <w:szCs w:val="22"/>
        </w:rPr>
        <w:t>B</w:t>
      </w:r>
      <w:r w:rsidR="00372D81" w:rsidRPr="00092729">
        <w:rPr>
          <w:rFonts w:ascii="Aptos Light" w:hAnsi="Aptos Light" w:cstheme="minorHAnsi"/>
          <w:b/>
          <w:bCs/>
          <w:sz w:val="22"/>
          <w:szCs w:val="22"/>
        </w:rPr>
        <w:t>uffalo</w:t>
      </w:r>
      <w:r w:rsidRPr="00092729">
        <w:rPr>
          <w:rFonts w:ascii="Aptos Light" w:hAnsi="Aptos Light" w:cstheme="minorHAnsi"/>
          <w:b/>
          <w:bCs/>
          <w:sz w:val="22"/>
          <w:szCs w:val="22"/>
        </w:rPr>
        <w:t xml:space="preserve"> – 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>crispy fried</w:t>
      </w:r>
      <w:r w:rsidRPr="00092729">
        <w:rPr>
          <w:rFonts w:ascii="Aptos Light" w:hAnsi="Aptos Light" w:cstheme="minorHAnsi"/>
          <w:b/>
          <w:bCs/>
          <w:i/>
          <w:iCs/>
          <w:sz w:val="22"/>
          <w:szCs w:val="22"/>
        </w:rPr>
        <w:t xml:space="preserve"> 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>chicken breast - piri-piri spices - buffalo sauce – mozzarella - lettuce – tomato £1</w:t>
      </w:r>
      <w:r w:rsidR="001A2CC6">
        <w:rPr>
          <w:rFonts w:ascii="Aptos Light" w:hAnsi="Aptos Light" w:cstheme="minorHAnsi"/>
          <w:i/>
          <w:iCs/>
          <w:sz w:val="22"/>
          <w:szCs w:val="22"/>
        </w:rPr>
        <w:t>6</w:t>
      </w:r>
      <w:r w:rsidRPr="00092729">
        <w:rPr>
          <w:rFonts w:ascii="Aptos Light" w:hAnsi="Aptos Light" w:cstheme="minorHAnsi"/>
          <w:i/>
          <w:iCs/>
          <w:sz w:val="22"/>
          <w:szCs w:val="22"/>
        </w:rPr>
        <w:t>.95</w:t>
      </w:r>
    </w:p>
    <w:p w14:paraId="1BB2ADB2" w14:textId="17FEA79E" w:rsidR="00B71B19" w:rsidRDefault="00B71B19" w:rsidP="00C62481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b/>
          <w:bCs/>
          <w:sz w:val="22"/>
          <w:szCs w:val="22"/>
        </w:rPr>
        <w:t>C</w:t>
      </w:r>
      <w:r w:rsidR="00372D81" w:rsidRPr="00092729">
        <w:rPr>
          <w:rFonts w:ascii="Aptos Light" w:hAnsi="Aptos Light" w:cs="Arial"/>
          <w:b/>
          <w:bCs/>
          <w:sz w:val="22"/>
          <w:szCs w:val="22"/>
        </w:rPr>
        <w:t>odfather</w:t>
      </w:r>
      <w:r w:rsidRPr="00092729">
        <w:rPr>
          <w:rFonts w:ascii="Aptos Light" w:hAnsi="Aptos Light" w:cs="Arial"/>
          <w:b/>
          <w:bCs/>
          <w:sz w:val="22"/>
          <w:szCs w:val="22"/>
        </w:rPr>
        <w:t xml:space="preserve"> – 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battered cod fillet – tartar sauce – </w:t>
      </w:r>
      <w:r w:rsidR="008236A2" w:rsidRPr="00092729">
        <w:rPr>
          <w:rFonts w:ascii="Aptos Light" w:hAnsi="Aptos Light" w:cs="Arial"/>
          <w:i/>
          <w:iCs/>
          <w:sz w:val="22"/>
          <w:szCs w:val="22"/>
        </w:rPr>
        <w:t xml:space="preserve">lettuce </w:t>
      </w:r>
      <w:r w:rsidRPr="00092729">
        <w:rPr>
          <w:rFonts w:ascii="Aptos Light" w:hAnsi="Aptos Light" w:cs="Arial"/>
          <w:i/>
          <w:iCs/>
          <w:sz w:val="22"/>
          <w:szCs w:val="22"/>
        </w:rPr>
        <w:t>£</w:t>
      </w:r>
      <w:r w:rsidR="00792AEE" w:rsidRPr="00092729">
        <w:rPr>
          <w:rFonts w:ascii="Aptos Light" w:hAnsi="Aptos Light" w:cs="Arial"/>
          <w:i/>
          <w:iCs/>
          <w:sz w:val="22"/>
          <w:szCs w:val="22"/>
        </w:rPr>
        <w:t>1</w:t>
      </w:r>
      <w:r w:rsidR="006001F0">
        <w:rPr>
          <w:rFonts w:ascii="Aptos Light" w:hAnsi="Aptos Light" w:cs="Arial"/>
          <w:i/>
          <w:iCs/>
          <w:sz w:val="22"/>
          <w:szCs w:val="22"/>
        </w:rPr>
        <w:t>8</w:t>
      </w:r>
      <w:r w:rsidR="00220796" w:rsidRPr="00092729">
        <w:rPr>
          <w:rFonts w:ascii="Aptos Light" w:hAnsi="Aptos Light" w:cs="Arial"/>
          <w:i/>
          <w:iCs/>
          <w:sz w:val="22"/>
          <w:szCs w:val="22"/>
        </w:rPr>
        <w:t>.95</w:t>
      </w:r>
    </w:p>
    <w:p w14:paraId="05F3AF47" w14:textId="11552EAF" w:rsidR="001B0327" w:rsidRPr="00A5407C" w:rsidRDefault="001B0327" w:rsidP="001B0327">
      <w:pPr>
        <w:spacing w:line="360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A5407C">
        <w:rPr>
          <w:rFonts w:ascii="Aptos Light" w:eastAsia="PMingLiU" w:hAnsi="Aptos Light" w:cs="Latha"/>
          <w:b/>
          <w:bCs/>
          <w:sz w:val="22"/>
          <w:szCs w:val="22"/>
        </w:rPr>
        <w:t>The Spaniard</w:t>
      </w:r>
      <w:r w:rsidRPr="00A5407C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- </w:t>
      </w:r>
      <w:r w:rsidRPr="00A5407C">
        <w:rPr>
          <w:rFonts w:ascii="Aptos Light" w:eastAsia="PMingLiU" w:hAnsi="Aptos Light" w:cs="Latha"/>
          <w:i/>
          <w:iCs/>
          <w:sz w:val="22"/>
          <w:szCs w:val="22"/>
        </w:rPr>
        <w:t>double beef patty - chorizo – Manchego cheese -</w:t>
      </w:r>
      <w:r w:rsidR="00E1596E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Pr="00A5407C">
        <w:rPr>
          <w:rFonts w:ascii="Aptos Light" w:eastAsia="PMingLiU" w:hAnsi="Aptos Light" w:cs="Latha"/>
          <w:i/>
          <w:iCs/>
          <w:sz w:val="22"/>
          <w:szCs w:val="22"/>
        </w:rPr>
        <w:t>jalapeno mayo - lettuce – tomato £16.95</w:t>
      </w:r>
    </w:p>
    <w:p w14:paraId="2EB8FDD3" w14:textId="0727DE13" w:rsidR="00750AB6" w:rsidRPr="00285C58" w:rsidRDefault="00750AB6" w:rsidP="005618D7">
      <w:pPr>
        <w:jc w:val="center"/>
        <w:rPr>
          <w:rFonts w:ascii="Aptos Light" w:hAnsi="Aptos Light" w:cs="Arial"/>
          <w:b/>
          <w:bCs/>
          <w:sz w:val="40"/>
          <w:szCs w:val="40"/>
          <w:u w:val="single"/>
        </w:rPr>
      </w:pPr>
    </w:p>
    <w:p w14:paraId="6F83AF59" w14:textId="6C55B2CB" w:rsidR="005618D7" w:rsidRPr="001879B6" w:rsidRDefault="00AD3839" w:rsidP="005618D7">
      <w:pPr>
        <w:jc w:val="center"/>
        <w:rPr>
          <w:rFonts w:ascii="Aptos Light" w:hAnsi="Aptos Light" w:cs="Arial"/>
          <w:b/>
          <w:bCs/>
          <w:sz w:val="32"/>
          <w:szCs w:val="32"/>
          <w:u w:val="single"/>
        </w:rPr>
      </w:pPr>
      <w:r w:rsidRPr="001879B6">
        <w:rPr>
          <w:rFonts w:ascii="Aptos Light" w:hAnsi="Aptos Light" w:cs="Arial"/>
          <w:b/>
          <w:bCs/>
          <w:sz w:val="32"/>
          <w:szCs w:val="32"/>
          <w:u w:val="single"/>
        </w:rPr>
        <w:t>SANDWICHES</w:t>
      </w:r>
    </w:p>
    <w:p w14:paraId="1519DEBF" w14:textId="77777777" w:rsidR="00750AB6" w:rsidRPr="00092729" w:rsidRDefault="00750AB6" w:rsidP="005618D7">
      <w:pPr>
        <w:jc w:val="center"/>
        <w:rPr>
          <w:rFonts w:ascii="Aptos Light" w:hAnsi="Aptos Light" w:cs="Arial"/>
          <w:b/>
          <w:bCs/>
          <w:sz w:val="12"/>
          <w:szCs w:val="12"/>
          <w:u w:val="single"/>
        </w:rPr>
      </w:pPr>
    </w:p>
    <w:p w14:paraId="39F3890B" w14:textId="09BA1C63" w:rsidR="00AD3839" w:rsidRPr="00092729" w:rsidRDefault="00AD3839" w:rsidP="005618D7">
      <w:pPr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i/>
          <w:iCs/>
          <w:sz w:val="22"/>
          <w:szCs w:val="22"/>
        </w:rPr>
        <w:t xml:space="preserve"> </w:t>
      </w:r>
      <w:r w:rsidR="00A83C8E">
        <w:rPr>
          <w:rFonts w:ascii="Aptos Light" w:hAnsi="Aptos Light" w:cs="Arial"/>
          <w:i/>
          <w:iCs/>
          <w:sz w:val="22"/>
          <w:szCs w:val="22"/>
        </w:rPr>
        <w:t xml:space="preserve">All 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served with fries </w:t>
      </w:r>
      <w:r w:rsidR="00023266">
        <w:rPr>
          <w:rFonts w:ascii="Aptos Light" w:hAnsi="Aptos Light" w:cs="Arial"/>
          <w:i/>
          <w:iCs/>
          <w:sz w:val="22"/>
          <w:szCs w:val="22"/>
        </w:rPr>
        <w:t>and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 </w:t>
      </w:r>
      <w:r w:rsidR="00023266">
        <w:rPr>
          <w:rFonts w:ascii="Aptos Light" w:hAnsi="Aptos Light" w:cs="Arial"/>
          <w:i/>
          <w:iCs/>
          <w:sz w:val="22"/>
          <w:szCs w:val="22"/>
        </w:rPr>
        <w:t xml:space="preserve">a </w:t>
      </w:r>
      <w:r w:rsidR="00566903" w:rsidRPr="00092729">
        <w:rPr>
          <w:rFonts w:ascii="Aptos Light" w:hAnsi="Aptos Light" w:cs="Arial"/>
          <w:i/>
          <w:iCs/>
          <w:sz w:val="22"/>
          <w:szCs w:val="22"/>
        </w:rPr>
        <w:t xml:space="preserve">honey </w:t>
      </w:r>
      <w:r w:rsidR="00023266">
        <w:rPr>
          <w:rFonts w:ascii="Aptos Light" w:hAnsi="Aptos Light" w:cs="Arial"/>
          <w:i/>
          <w:iCs/>
          <w:sz w:val="22"/>
          <w:szCs w:val="22"/>
        </w:rPr>
        <w:t>&amp;</w:t>
      </w:r>
      <w:r w:rsidR="00566903" w:rsidRPr="00092729">
        <w:rPr>
          <w:rFonts w:ascii="Aptos Light" w:hAnsi="Aptos Light" w:cs="Arial"/>
          <w:i/>
          <w:iCs/>
          <w:sz w:val="22"/>
          <w:szCs w:val="22"/>
        </w:rPr>
        <w:t xml:space="preserve"> mustard dressed </w:t>
      </w:r>
      <w:r w:rsidRPr="00092729">
        <w:rPr>
          <w:rFonts w:ascii="Aptos Light" w:hAnsi="Aptos Light" w:cs="Arial"/>
          <w:i/>
          <w:iCs/>
          <w:sz w:val="22"/>
          <w:szCs w:val="22"/>
        </w:rPr>
        <w:t>salad garnish</w:t>
      </w:r>
    </w:p>
    <w:p w14:paraId="723DBDE7" w14:textId="77777777" w:rsidR="001F7EE1" w:rsidRPr="00830975" w:rsidRDefault="001F7EE1" w:rsidP="001F7EE1">
      <w:pPr>
        <w:spacing w:line="360" w:lineRule="auto"/>
        <w:jc w:val="center"/>
        <w:rPr>
          <w:rFonts w:ascii="Aptos Light" w:hAnsi="Aptos Light" w:cs="Arial"/>
          <w:i/>
          <w:iCs/>
          <w:sz w:val="18"/>
          <w:szCs w:val="18"/>
        </w:rPr>
      </w:pPr>
    </w:p>
    <w:p w14:paraId="4EDD2AE9" w14:textId="593350A4" w:rsidR="00AD3839" w:rsidRPr="00092729" w:rsidRDefault="00AD3839" w:rsidP="001F7EE1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b/>
          <w:bCs/>
          <w:sz w:val="22"/>
          <w:szCs w:val="22"/>
        </w:rPr>
        <w:t>S</w:t>
      </w:r>
      <w:r w:rsidR="003D554F" w:rsidRPr="00092729">
        <w:rPr>
          <w:rFonts w:ascii="Aptos Light" w:hAnsi="Aptos Light" w:cs="Arial"/>
          <w:b/>
          <w:bCs/>
          <w:sz w:val="22"/>
          <w:szCs w:val="22"/>
        </w:rPr>
        <w:t>teak Sandwich</w:t>
      </w:r>
      <w:r w:rsidRPr="00092729">
        <w:rPr>
          <w:rFonts w:ascii="Aptos Light" w:hAnsi="Aptos Light" w:cs="Arial"/>
          <w:sz w:val="22"/>
          <w:szCs w:val="22"/>
        </w:rPr>
        <w:t xml:space="preserve"> – 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pan fried sirloin strips </w:t>
      </w:r>
      <w:r w:rsidR="0009331D" w:rsidRPr="00092729">
        <w:rPr>
          <w:rFonts w:ascii="Aptos Light" w:hAnsi="Aptos Light" w:cs="Arial"/>
          <w:i/>
          <w:iCs/>
          <w:sz w:val="22"/>
          <w:szCs w:val="22"/>
        </w:rPr>
        <w:t>–</w:t>
      </w:r>
      <w:r w:rsidR="006F4E6F">
        <w:rPr>
          <w:rFonts w:ascii="Aptos Light" w:hAnsi="Aptos Light" w:cs="Arial"/>
          <w:i/>
          <w:iCs/>
          <w:sz w:val="22"/>
          <w:szCs w:val="22"/>
        </w:rPr>
        <w:t xml:space="preserve"> peppercorn</w:t>
      </w:r>
      <w:r w:rsidRPr="00092729">
        <w:rPr>
          <w:rFonts w:ascii="Aptos Light" w:hAnsi="Aptos Light" w:cs="Arial"/>
          <w:i/>
          <w:iCs/>
          <w:sz w:val="22"/>
          <w:szCs w:val="22"/>
        </w:rPr>
        <w:t xml:space="preserve"> sauce - caramelised onions £ 1</w:t>
      </w:r>
      <w:r w:rsidR="005C5993" w:rsidRPr="00092729">
        <w:rPr>
          <w:rFonts w:ascii="Aptos Light" w:hAnsi="Aptos Light" w:cs="Arial"/>
          <w:i/>
          <w:iCs/>
          <w:sz w:val="22"/>
          <w:szCs w:val="22"/>
        </w:rPr>
        <w:t>5.50</w:t>
      </w:r>
    </w:p>
    <w:p w14:paraId="15C41B2B" w14:textId="0EF095DE" w:rsidR="00AD3839" w:rsidRPr="00092729" w:rsidRDefault="00AD3839" w:rsidP="001F7EE1">
      <w:pPr>
        <w:spacing w:line="360" w:lineRule="auto"/>
        <w:jc w:val="center"/>
        <w:rPr>
          <w:rFonts w:ascii="Aptos Light" w:hAnsi="Aptos Light" w:cs="Arial"/>
          <w:i/>
          <w:iCs/>
          <w:sz w:val="22"/>
          <w:szCs w:val="22"/>
        </w:rPr>
      </w:pPr>
      <w:r w:rsidRPr="00092729">
        <w:rPr>
          <w:rFonts w:ascii="Aptos Light" w:hAnsi="Aptos Light" w:cs="Arial"/>
          <w:b/>
          <w:bCs/>
          <w:sz w:val="22"/>
          <w:szCs w:val="22"/>
        </w:rPr>
        <w:t>H</w:t>
      </w:r>
      <w:r w:rsidR="003D554F" w:rsidRPr="00092729">
        <w:rPr>
          <w:rFonts w:ascii="Aptos Light" w:hAnsi="Aptos Light" w:cs="Arial"/>
          <w:b/>
          <w:bCs/>
          <w:sz w:val="22"/>
          <w:szCs w:val="22"/>
        </w:rPr>
        <w:t>alloumi Wrap</w:t>
      </w:r>
      <w:r w:rsidRPr="00092729">
        <w:rPr>
          <w:rFonts w:ascii="Aptos Light" w:hAnsi="Aptos Light" w:cs="Arial"/>
          <w:b/>
          <w:bCs/>
          <w:sz w:val="22"/>
          <w:szCs w:val="22"/>
        </w:rPr>
        <w:t xml:space="preserve">– </w:t>
      </w:r>
      <w:r w:rsidRPr="00092729">
        <w:rPr>
          <w:rFonts w:ascii="Aptos Light" w:hAnsi="Aptos Light" w:cs="Arial"/>
          <w:i/>
          <w:iCs/>
          <w:sz w:val="22"/>
          <w:szCs w:val="22"/>
        </w:rPr>
        <w:t>oven roasted halloumi - roasted red peppers - onion – courgette – garlic mayo £1</w:t>
      </w:r>
      <w:r w:rsidR="00776C93">
        <w:rPr>
          <w:rFonts w:ascii="Aptos Light" w:hAnsi="Aptos Light" w:cs="Arial"/>
          <w:i/>
          <w:iCs/>
          <w:sz w:val="22"/>
          <w:szCs w:val="22"/>
        </w:rPr>
        <w:t>3</w:t>
      </w:r>
      <w:r w:rsidRPr="00092729">
        <w:rPr>
          <w:rFonts w:ascii="Aptos Light" w:hAnsi="Aptos Light" w:cs="Arial"/>
          <w:i/>
          <w:iCs/>
          <w:sz w:val="22"/>
          <w:szCs w:val="22"/>
        </w:rPr>
        <w:t>.95</w:t>
      </w:r>
    </w:p>
    <w:p w14:paraId="023E3F05" w14:textId="77777777" w:rsidR="00830975" w:rsidRPr="00C42DA5" w:rsidRDefault="00830975" w:rsidP="00830975">
      <w:pPr>
        <w:rPr>
          <w:rFonts w:ascii="Aptos Light" w:hAnsi="Aptos Light" w:cs="Arial"/>
          <w:sz w:val="40"/>
          <w:szCs w:val="40"/>
        </w:rPr>
      </w:pPr>
    </w:p>
    <w:p w14:paraId="29045A44" w14:textId="77777777" w:rsidR="00830975" w:rsidRPr="001879B6" w:rsidRDefault="00830975" w:rsidP="00830975">
      <w:pPr>
        <w:spacing w:line="360" w:lineRule="auto"/>
        <w:jc w:val="center"/>
        <w:rPr>
          <w:rFonts w:ascii="Aptos Light" w:hAnsi="Aptos Light" w:cstheme="minorHAnsi"/>
          <w:b/>
          <w:bCs/>
          <w:sz w:val="32"/>
          <w:szCs w:val="32"/>
          <w:u w:val="single"/>
        </w:rPr>
      </w:pPr>
      <w:r w:rsidRPr="001879B6">
        <w:rPr>
          <w:rFonts w:ascii="Aptos Light" w:hAnsi="Aptos Light" w:cstheme="minorHAnsi"/>
          <w:b/>
          <w:bCs/>
          <w:sz w:val="32"/>
          <w:szCs w:val="32"/>
          <w:u w:val="single"/>
        </w:rPr>
        <w:t>LITTLE IVY HOUSE GUESTS</w:t>
      </w:r>
    </w:p>
    <w:p w14:paraId="2707A611" w14:textId="6B8156A2" w:rsidR="00830975" w:rsidRPr="001F7EE1" w:rsidRDefault="00830975" w:rsidP="00830975">
      <w:pPr>
        <w:spacing w:line="360" w:lineRule="auto"/>
        <w:jc w:val="center"/>
        <w:rPr>
          <w:rFonts w:ascii="Aptos Light" w:hAnsi="Aptos Light"/>
          <w:bCs/>
          <w:i/>
          <w:iCs/>
          <w:sz w:val="22"/>
          <w:szCs w:val="22"/>
        </w:rPr>
      </w:pPr>
      <w:r w:rsidRPr="001F7EE1">
        <w:rPr>
          <w:rFonts w:ascii="Aptos Light" w:hAnsi="Aptos Light"/>
          <w:b/>
          <w:sz w:val="22"/>
          <w:szCs w:val="22"/>
        </w:rPr>
        <w:t>C</w:t>
      </w:r>
      <w:r>
        <w:rPr>
          <w:rFonts w:ascii="Aptos Light" w:hAnsi="Aptos Light"/>
          <w:b/>
          <w:sz w:val="22"/>
          <w:szCs w:val="22"/>
        </w:rPr>
        <w:t>hildrens Beef Burger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="008730B2">
        <w:rPr>
          <w:rFonts w:ascii="Aptos Light" w:hAnsi="Aptos Light"/>
          <w:b/>
          <w:sz w:val="22"/>
          <w:szCs w:val="22"/>
        </w:rPr>
        <w:t>–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single patty with American cheese, in a brioche bun, with fries £6.00 (GFA)</w:t>
      </w:r>
    </w:p>
    <w:p w14:paraId="6B7AAFF7" w14:textId="51F0719E" w:rsidR="00830975" w:rsidRPr="001F7EE1" w:rsidRDefault="00830975" w:rsidP="00830975">
      <w:pPr>
        <w:spacing w:line="360" w:lineRule="auto"/>
        <w:jc w:val="center"/>
        <w:rPr>
          <w:rFonts w:ascii="Aptos Light" w:hAnsi="Aptos Light"/>
          <w:bCs/>
          <w:i/>
          <w:iCs/>
          <w:sz w:val="22"/>
          <w:szCs w:val="22"/>
        </w:rPr>
      </w:pPr>
      <w:r w:rsidRPr="001F7EE1">
        <w:rPr>
          <w:rFonts w:ascii="Aptos Light" w:hAnsi="Aptos Light"/>
          <w:b/>
          <w:sz w:val="22"/>
          <w:szCs w:val="22"/>
        </w:rPr>
        <w:t>C</w:t>
      </w:r>
      <w:r>
        <w:rPr>
          <w:rFonts w:ascii="Aptos Light" w:hAnsi="Aptos Light"/>
          <w:b/>
          <w:sz w:val="22"/>
          <w:szCs w:val="22"/>
        </w:rPr>
        <w:t>hildrens Sausages</w:t>
      </w:r>
      <w:r w:rsidR="008730B2">
        <w:rPr>
          <w:rFonts w:ascii="Aptos Light" w:hAnsi="Aptos Light"/>
          <w:bCs/>
          <w:sz w:val="22"/>
          <w:szCs w:val="22"/>
        </w:rPr>
        <w:t xml:space="preserve"> –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chipolatas, fries &amp; baked beans £6.00 (veggie sausages available on request)</w:t>
      </w:r>
    </w:p>
    <w:p w14:paraId="5CBD961B" w14:textId="77777777" w:rsidR="00830975" w:rsidRDefault="00830975" w:rsidP="00830975">
      <w:pPr>
        <w:spacing w:line="360" w:lineRule="auto"/>
        <w:jc w:val="center"/>
        <w:rPr>
          <w:rFonts w:ascii="Aptos Light" w:hAnsi="Aptos Light"/>
          <w:bCs/>
          <w:i/>
          <w:iCs/>
          <w:sz w:val="22"/>
          <w:szCs w:val="22"/>
        </w:rPr>
      </w:pPr>
      <w:r w:rsidRPr="001F7EE1">
        <w:rPr>
          <w:rFonts w:ascii="Aptos Light" w:hAnsi="Aptos Light"/>
          <w:b/>
          <w:sz w:val="22"/>
          <w:szCs w:val="22"/>
        </w:rPr>
        <w:t>C</w:t>
      </w:r>
      <w:r>
        <w:rPr>
          <w:rFonts w:ascii="Aptos Light" w:hAnsi="Aptos Light"/>
          <w:b/>
          <w:sz w:val="22"/>
          <w:szCs w:val="22"/>
        </w:rPr>
        <w:t xml:space="preserve">hildrens Chicken Burger </w:t>
      </w:r>
      <w:r w:rsidRPr="001F7EE1">
        <w:rPr>
          <w:rFonts w:ascii="Aptos Light" w:hAnsi="Aptos Light"/>
          <w:b/>
          <w:sz w:val="22"/>
          <w:szCs w:val="22"/>
        </w:rPr>
        <w:t xml:space="preserve">–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our famous popcorn chicken in a brioche bun, served with fries £6.00</w:t>
      </w:r>
    </w:p>
    <w:p w14:paraId="17DE19EF" w14:textId="7D7BD7B3" w:rsidR="00B7541F" w:rsidRPr="008730B2" w:rsidRDefault="00B7541F" w:rsidP="00830975">
      <w:pPr>
        <w:spacing w:line="360" w:lineRule="auto"/>
        <w:jc w:val="center"/>
        <w:rPr>
          <w:rFonts w:ascii="Aptos Light" w:hAnsi="Aptos Light"/>
          <w:bCs/>
          <w:i/>
          <w:iCs/>
          <w:sz w:val="22"/>
          <w:szCs w:val="22"/>
        </w:rPr>
      </w:pPr>
      <w:r>
        <w:rPr>
          <w:rFonts w:ascii="Aptos Light" w:hAnsi="Aptos Light"/>
          <w:b/>
          <w:sz w:val="22"/>
          <w:szCs w:val="22"/>
        </w:rPr>
        <w:t>Childrens</w:t>
      </w:r>
      <w:r w:rsidR="008730B2">
        <w:rPr>
          <w:rFonts w:ascii="Aptos Light" w:hAnsi="Aptos Light"/>
          <w:b/>
          <w:sz w:val="22"/>
          <w:szCs w:val="22"/>
        </w:rPr>
        <w:t xml:space="preserve"> Mac ‘n’ Cheese – </w:t>
      </w:r>
      <w:r w:rsidR="004D7205">
        <w:rPr>
          <w:rFonts w:ascii="Aptos Light" w:hAnsi="Aptos Light"/>
          <w:bCs/>
          <w:i/>
          <w:iCs/>
          <w:sz w:val="22"/>
          <w:szCs w:val="22"/>
        </w:rPr>
        <w:t xml:space="preserve">with </w:t>
      </w:r>
      <w:r w:rsidR="008730B2">
        <w:rPr>
          <w:rFonts w:ascii="Aptos Light" w:hAnsi="Aptos Light"/>
          <w:bCs/>
          <w:i/>
          <w:iCs/>
          <w:sz w:val="22"/>
          <w:szCs w:val="22"/>
        </w:rPr>
        <w:t xml:space="preserve">garlic bread </w:t>
      </w:r>
      <w:r w:rsidR="004D7205">
        <w:rPr>
          <w:rFonts w:ascii="Aptos Light" w:hAnsi="Aptos Light"/>
          <w:bCs/>
          <w:i/>
          <w:iCs/>
          <w:sz w:val="22"/>
          <w:szCs w:val="22"/>
        </w:rPr>
        <w:t>&amp;</w:t>
      </w:r>
      <w:r w:rsidR="008730B2">
        <w:rPr>
          <w:rFonts w:ascii="Aptos Light" w:hAnsi="Aptos Light"/>
          <w:bCs/>
          <w:i/>
          <w:iCs/>
          <w:sz w:val="22"/>
          <w:szCs w:val="22"/>
        </w:rPr>
        <w:t xml:space="preserve"> a dressed salad - £6.95</w:t>
      </w:r>
    </w:p>
    <w:p w14:paraId="703481EB" w14:textId="77777777" w:rsidR="00830975" w:rsidRPr="001F7EE1" w:rsidRDefault="00830975" w:rsidP="00830975">
      <w:pPr>
        <w:spacing w:line="360" w:lineRule="auto"/>
        <w:jc w:val="center"/>
        <w:rPr>
          <w:rFonts w:ascii="Aptos Light" w:hAnsi="Aptos Light"/>
          <w:bCs/>
          <w:i/>
          <w:iCs/>
          <w:sz w:val="22"/>
          <w:szCs w:val="22"/>
        </w:rPr>
      </w:pPr>
      <w:r>
        <w:rPr>
          <w:rFonts w:ascii="Aptos Light" w:hAnsi="Aptos Light"/>
          <w:b/>
          <w:sz w:val="22"/>
          <w:szCs w:val="22"/>
        </w:rPr>
        <w:t>Childrens Ham Egg and Chips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(GF)</w:t>
      </w:r>
      <w:r w:rsidRPr="001F7EE1">
        <w:rPr>
          <w:rFonts w:ascii="Aptos Light" w:hAnsi="Aptos Light"/>
          <w:bCs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£6.00</w:t>
      </w:r>
    </w:p>
    <w:p w14:paraId="2968F4BB" w14:textId="77777777" w:rsidR="00830975" w:rsidRPr="001F7EE1" w:rsidRDefault="00830975" w:rsidP="00830975">
      <w:pPr>
        <w:spacing w:line="360" w:lineRule="auto"/>
        <w:jc w:val="center"/>
        <w:rPr>
          <w:rFonts w:ascii="Aptos Light" w:hAnsi="Aptos Light"/>
          <w:b/>
          <w:sz w:val="22"/>
          <w:szCs w:val="22"/>
        </w:rPr>
      </w:pPr>
      <w:r w:rsidRPr="001F7EE1">
        <w:rPr>
          <w:rFonts w:ascii="Aptos Light" w:hAnsi="Aptos Light"/>
          <w:b/>
          <w:sz w:val="22"/>
          <w:szCs w:val="22"/>
        </w:rPr>
        <w:t>C</w:t>
      </w:r>
      <w:r>
        <w:rPr>
          <w:rFonts w:ascii="Aptos Light" w:hAnsi="Aptos Light"/>
          <w:b/>
          <w:sz w:val="22"/>
          <w:szCs w:val="22"/>
        </w:rPr>
        <w:t>hildrens Roast Beef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(under 12 only)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sz w:val="22"/>
          <w:szCs w:val="22"/>
        </w:rPr>
        <w:t>£</w:t>
      </w:r>
      <w:r>
        <w:rPr>
          <w:rFonts w:ascii="Aptos Light" w:hAnsi="Aptos Light"/>
          <w:bCs/>
          <w:sz w:val="22"/>
          <w:szCs w:val="22"/>
        </w:rPr>
        <w:t>10</w:t>
      </w:r>
      <w:r w:rsidRPr="001F7EE1">
        <w:rPr>
          <w:rFonts w:ascii="Aptos Light" w:hAnsi="Aptos Light"/>
          <w:bCs/>
          <w:sz w:val="22"/>
          <w:szCs w:val="22"/>
        </w:rPr>
        <w:t>.95</w:t>
      </w:r>
    </w:p>
    <w:p w14:paraId="3A817430" w14:textId="77777777" w:rsidR="00830975" w:rsidRDefault="00830975" w:rsidP="00830975">
      <w:pPr>
        <w:spacing w:line="360" w:lineRule="auto"/>
        <w:jc w:val="center"/>
        <w:rPr>
          <w:rFonts w:ascii="Aptos Light" w:hAnsi="Aptos Light"/>
          <w:bCs/>
          <w:sz w:val="22"/>
          <w:szCs w:val="22"/>
        </w:rPr>
      </w:pPr>
      <w:r w:rsidRPr="001F7EE1">
        <w:rPr>
          <w:rFonts w:ascii="Aptos Light" w:hAnsi="Aptos Light"/>
          <w:b/>
          <w:sz w:val="22"/>
          <w:szCs w:val="22"/>
        </w:rPr>
        <w:t>C</w:t>
      </w:r>
      <w:r>
        <w:rPr>
          <w:rFonts w:ascii="Aptos Light" w:hAnsi="Aptos Light"/>
          <w:b/>
          <w:sz w:val="22"/>
          <w:szCs w:val="22"/>
        </w:rPr>
        <w:t>hildrens Roast Pork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i/>
          <w:iCs/>
          <w:sz w:val="22"/>
          <w:szCs w:val="22"/>
        </w:rPr>
        <w:t>(under 12 only)</w:t>
      </w:r>
      <w:r w:rsidRPr="001F7EE1">
        <w:rPr>
          <w:rFonts w:ascii="Aptos Light" w:hAnsi="Aptos Light"/>
          <w:b/>
          <w:sz w:val="22"/>
          <w:szCs w:val="22"/>
        </w:rPr>
        <w:t xml:space="preserve"> </w:t>
      </w:r>
      <w:r w:rsidRPr="001F7EE1">
        <w:rPr>
          <w:rFonts w:ascii="Aptos Light" w:hAnsi="Aptos Light"/>
          <w:bCs/>
          <w:sz w:val="22"/>
          <w:szCs w:val="22"/>
        </w:rPr>
        <w:t>£</w:t>
      </w:r>
      <w:r>
        <w:rPr>
          <w:rFonts w:ascii="Aptos Light" w:hAnsi="Aptos Light"/>
          <w:bCs/>
          <w:sz w:val="22"/>
          <w:szCs w:val="22"/>
        </w:rPr>
        <w:t>10</w:t>
      </w:r>
      <w:r w:rsidRPr="001F7EE1">
        <w:rPr>
          <w:rFonts w:ascii="Aptos Light" w:hAnsi="Aptos Light"/>
          <w:bCs/>
          <w:sz w:val="22"/>
          <w:szCs w:val="22"/>
        </w:rPr>
        <w:t>.95</w:t>
      </w:r>
    </w:p>
    <w:p w14:paraId="4A5EF3C2" w14:textId="77777777" w:rsidR="00903F8B" w:rsidRDefault="00903F8B" w:rsidP="00830975">
      <w:pPr>
        <w:spacing w:line="360" w:lineRule="auto"/>
        <w:jc w:val="center"/>
        <w:rPr>
          <w:rFonts w:ascii="Aptos Light" w:hAnsi="Aptos Light"/>
          <w:bCs/>
          <w:sz w:val="22"/>
          <w:szCs w:val="22"/>
        </w:rPr>
      </w:pPr>
    </w:p>
    <w:p w14:paraId="5E47C481" w14:textId="2DA96F27" w:rsidR="002376AD" w:rsidRPr="00374627" w:rsidRDefault="002376AD" w:rsidP="002376AD">
      <w:pPr>
        <w:spacing w:line="276" w:lineRule="auto"/>
        <w:jc w:val="center"/>
        <w:rPr>
          <w:rFonts w:ascii="Aptos Light" w:hAnsi="Aptos Light" w:cs="Arial"/>
          <w:b/>
          <w:bCs/>
          <w:sz w:val="32"/>
          <w:szCs w:val="32"/>
          <w:u w:val="single"/>
        </w:rPr>
      </w:pPr>
      <w:r w:rsidRPr="00374627">
        <w:rPr>
          <w:rFonts w:ascii="Aptos Light" w:hAnsi="Aptos Light" w:cs="Arial"/>
          <w:b/>
          <w:bCs/>
          <w:sz w:val="32"/>
          <w:szCs w:val="32"/>
          <w:u w:val="single"/>
        </w:rPr>
        <w:t>SIDES</w:t>
      </w:r>
    </w:p>
    <w:p w14:paraId="024A8074" w14:textId="54062C11" w:rsidR="002376AD" w:rsidRPr="005050E7" w:rsidRDefault="002376AD" w:rsidP="002376AD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 w:rsidRPr="005050E7">
        <w:rPr>
          <w:rFonts w:ascii="Aptos Light" w:hAnsi="Aptos Light" w:cs="Arial"/>
          <w:sz w:val="22"/>
          <w:szCs w:val="22"/>
        </w:rPr>
        <w:t>Skinny Fries - £4</w:t>
      </w:r>
      <w:r w:rsidR="00B7541F">
        <w:rPr>
          <w:rFonts w:ascii="Aptos Light" w:hAnsi="Aptos Light" w:cs="Arial"/>
          <w:sz w:val="22"/>
          <w:szCs w:val="22"/>
        </w:rPr>
        <w:t>.00</w:t>
      </w:r>
    </w:p>
    <w:p w14:paraId="7F2E91B7" w14:textId="77777777" w:rsidR="002376AD" w:rsidRPr="005050E7" w:rsidRDefault="002376AD" w:rsidP="002376AD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 w:rsidRPr="005050E7">
        <w:rPr>
          <w:rFonts w:ascii="Aptos Light" w:hAnsi="Aptos Light" w:cs="Arial"/>
          <w:sz w:val="22"/>
          <w:szCs w:val="22"/>
        </w:rPr>
        <w:t>Chunky Chips - £4.95</w:t>
      </w:r>
    </w:p>
    <w:p w14:paraId="389926CC" w14:textId="77777777" w:rsidR="002376AD" w:rsidRPr="005050E7" w:rsidRDefault="002376AD" w:rsidP="002376AD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 w:rsidRPr="005050E7">
        <w:rPr>
          <w:rFonts w:ascii="Aptos Light" w:hAnsi="Aptos Light" w:cs="Arial"/>
          <w:sz w:val="22"/>
          <w:szCs w:val="22"/>
        </w:rPr>
        <w:t>Dirty Katsu Fries - £6.95</w:t>
      </w:r>
    </w:p>
    <w:p w14:paraId="4828A54F" w14:textId="6DB1D96B" w:rsidR="002376AD" w:rsidRDefault="002376AD" w:rsidP="00107EFD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 w:rsidRPr="005050E7">
        <w:rPr>
          <w:rFonts w:ascii="Aptos Light" w:hAnsi="Aptos Light" w:cs="Arial"/>
          <w:sz w:val="22"/>
          <w:szCs w:val="22"/>
        </w:rPr>
        <w:t>Parmesan and Truffle Fries - £6.95</w:t>
      </w:r>
    </w:p>
    <w:p w14:paraId="4EEA1AC2" w14:textId="7899B8EF" w:rsidR="00F76944" w:rsidRPr="005050E7" w:rsidRDefault="00F76944" w:rsidP="00107EFD">
      <w:pPr>
        <w:spacing w:line="276" w:lineRule="auto"/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 xml:space="preserve">Mac ‘n’ Cheese - </w:t>
      </w:r>
      <w:r w:rsidR="00B7541F">
        <w:rPr>
          <w:rFonts w:ascii="Aptos Light" w:hAnsi="Aptos Light" w:cs="Arial"/>
          <w:sz w:val="22"/>
          <w:szCs w:val="22"/>
        </w:rPr>
        <w:t>£5.95</w:t>
      </w:r>
    </w:p>
    <w:p w14:paraId="5A5AADD3" w14:textId="77777777" w:rsidR="002376AD" w:rsidRDefault="002376AD" w:rsidP="002376AD">
      <w:pPr>
        <w:tabs>
          <w:tab w:val="center" w:pos="5233"/>
          <w:tab w:val="left" w:pos="7604"/>
        </w:tabs>
        <w:spacing w:line="276" w:lineRule="auto"/>
        <w:rPr>
          <w:rFonts w:ascii="Aptos Light" w:hAnsi="Aptos Light" w:cs="Arial"/>
          <w:sz w:val="20"/>
          <w:szCs w:val="20"/>
        </w:rPr>
      </w:pPr>
      <w:r w:rsidRPr="005050E7">
        <w:rPr>
          <w:rFonts w:ascii="Aptos Light" w:hAnsi="Aptos Light" w:cs="Arial"/>
          <w:sz w:val="22"/>
          <w:szCs w:val="22"/>
        </w:rPr>
        <w:tab/>
        <w:t>Mixed Vegetables - £4.95</w:t>
      </w:r>
      <w:r>
        <w:rPr>
          <w:rFonts w:ascii="Aptos Light" w:hAnsi="Aptos Light" w:cs="Arial"/>
          <w:sz w:val="20"/>
          <w:szCs w:val="20"/>
        </w:rPr>
        <w:tab/>
      </w:r>
    </w:p>
    <w:p w14:paraId="4BD8AACE" w14:textId="77777777" w:rsidR="003E0BDF" w:rsidRPr="00542A0E" w:rsidRDefault="003E0BDF" w:rsidP="00513E5E">
      <w:pPr>
        <w:spacing w:line="480" w:lineRule="auto"/>
        <w:rPr>
          <w:rFonts w:ascii="Aptos Light" w:hAnsi="Aptos Light"/>
          <w:bCs/>
          <w:i/>
          <w:iCs/>
          <w:sz w:val="21"/>
          <w:szCs w:val="21"/>
        </w:rPr>
      </w:pPr>
    </w:p>
    <w:sectPr w:rsidR="003E0BDF" w:rsidRPr="00542A0E" w:rsidSect="00546D14">
      <w:headerReference w:type="default" r:id="rId6"/>
      <w:footerReference w:type="default" r:id="rId7"/>
      <w:headerReference w:type="first" r:id="rId8"/>
      <w:pgSz w:w="11906" w:h="16838"/>
      <w:pgMar w:top="720" w:right="720" w:bottom="624" w:left="72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F190" w14:textId="77777777" w:rsidR="00A63BE2" w:rsidRDefault="00A63BE2" w:rsidP="00FD6D6B">
      <w:r>
        <w:separator/>
      </w:r>
    </w:p>
  </w:endnote>
  <w:endnote w:type="continuationSeparator" w:id="0">
    <w:p w14:paraId="1F2CE659" w14:textId="77777777" w:rsidR="00A63BE2" w:rsidRDefault="00A63BE2" w:rsidP="00FD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6BA8" w14:textId="77777777" w:rsidR="00092729" w:rsidRDefault="00092729" w:rsidP="00092729">
    <w:pPr>
      <w:pStyle w:val="Footer"/>
      <w:jc w:val="center"/>
      <w:rPr>
        <w:sz w:val="18"/>
        <w:szCs w:val="18"/>
      </w:rPr>
    </w:pPr>
    <w:r w:rsidRPr="00D34E1A">
      <w:rPr>
        <w:sz w:val="18"/>
        <w:szCs w:val="18"/>
      </w:rPr>
      <w:t xml:space="preserve">GF – Gluten Free              GFA – Gluten Free Available                       </w:t>
    </w:r>
    <w:r w:rsidRPr="00D34E1A">
      <w:rPr>
        <w:sz w:val="18"/>
        <w:szCs w:val="18"/>
      </w:rPr>
      <w:tab/>
      <w:t>V – Veg</w:t>
    </w:r>
    <w:r>
      <w:rPr>
        <w:sz w:val="18"/>
        <w:szCs w:val="18"/>
      </w:rPr>
      <w:t>etarian</w:t>
    </w:r>
    <w:r w:rsidRPr="00D34E1A">
      <w:rPr>
        <w:sz w:val="18"/>
        <w:szCs w:val="18"/>
      </w:rPr>
      <w:t xml:space="preserve">                    V</w:t>
    </w:r>
    <w:r>
      <w:rPr>
        <w:sz w:val="18"/>
        <w:szCs w:val="18"/>
      </w:rPr>
      <w:t>G</w:t>
    </w:r>
    <w:r w:rsidRPr="00D34E1A">
      <w:rPr>
        <w:sz w:val="18"/>
        <w:szCs w:val="18"/>
      </w:rPr>
      <w:t xml:space="preserve"> – Veg</w:t>
    </w:r>
    <w:r>
      <w:rPr>
        <w:sz w:val="18"/>
        <w:szCs w:val="18"/>
      </w:rPr>
      <w:t>an</w:t>
    </w:r>
  </w:p>
  <w:p w14:paraId="5E8FF2E8" w14:textId="77777777" w:rsidR="00092729" w:rsidRPr="00642467" w:rsidRDefault="00092729" w:rsidP="00092729">
    <w:pPr>
      <w:pStyle w:val="Footer"/>
      <w:jc w:val="center"/>
      <w:rPr>
        <w:sz w:val="14"/>
        <w:szCs w:val="14"/>
      </w:rPr>
    </w:pPr>
  </w:p>
  <w:p w14:paraId="5366972E" w14:textId="77777777" w:rsidR="00092729" w:rsidRPr="00A974A0" w:rsidRDefault="00092729" w:rsidP="00092729">
    <w:pPr>
      <w:jc w:val="center"/>
      <w:rPr>
        <w:sz w:val="16"/>
        <w:szCs w:val="16"/>
      </w:rPr>
    </w:pPr>
    <w:r w:rsidRPr="00A974A0">
      <w:rPr>
        <w:sz w:val="16"/>
        <w:szCs w:val="16"/>
      </w:rPr>
      <w:t>If you have food allergies or intolerances, please inform a team member before you order so we can advise accordingly. Menu is subject to availability. Dishes may contain nut / nut derivatives. Olives may contain stone.</w:t>
    </w:r>
    <w:r>
      <w:rPr>
        <w:sz w:val="16"/>
        <w:szCs w:val="16"/>
      </w:rPr>
      <w:t xml:space="preserve"> Pies may contain bone. Fish may contain bone.</w:t>
    </w:r>
    <w:r w:rsidRPr="00A974A0">
      <w:rPr>
        <w:sz w:val="16"/>
        <w:szCs w:val="16"/>
      </w:rPr>
      <w:t xml:space="preserve"> All our food is freshly prepared &amp; cooked to order - please be patient during busy periods.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4860" w14:textId="77777777" w:rsidR="00A63BE2" w:rsidRDefault="00A63BE2" w:rsidP="00FD6D6B">
      <w:r>
        <w:separator/>
      </w:r>
    </w:p>
  </w:footnote>
  <w:footnote w:type="continuationSeparator" w:id="0">
    <w:p w14:paraId="315F82D3" w14:textId="77777777" w:rsidR="00A63BE2" w:rsidRDefault="00A63BE2" w:rsidP="00FD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C9CD" w14:textId="5AAFB403" w:rsidR="002E7D54" w:rsidRPr="00AB0EB1" w:rsidRDefault="00FD6D6B" w:rsidP="00331175">
    <w:pPr>
      <w:spacing w:line="276" w:lineRule="auto"/>
      <w:jc w:val="center"/>
      <w:rPr>
        <w:rFonts w:ascii="Constantia" w:hAnsi="Constantia" w:cs="Arial"/>
        <w:sz w:val="48"/>
        <w:szCs w:val="48"/>
        <w:u w:val="single"/>
      </w:rPr>
    </w:pPr>
    <w:r w:rsidRPr="00AB0EB1">
      <w:rPr>
        <w:rFonts w:ascii="Constantia" w:hAnsi="Constantia" w:cs="Arial"/>
        <w:sz w:val="48"/>
        <w:szCs w:val="48"/>
        <w:u w:val="single"/>
      </w:rPr>
      <w:t>THE IVY HOUSE</w:t>
    </w:r>
  </w:p>
  <w:p w14:paraId="1634ACDD" w14:textId="266E0EF9" w:rsidR="00FD6D6B" w:rsidRPr="00C42DA5" w:rsidRDefault="004456CD" w:rsidP="00331175">
    <w:pPr>
      <w:spacing w:line="276" w:lineRule="auto"/>
      <w:jc w:val="center"/>
      <w:rPr>
        <w:rFonts w:ascii="Constantia" w:hAnsi="Constantia" w:cs="Arial"/>
        <w:sz w:val="44"/>
        <w:szCs w:val="44"/>
        <w:u w:val="single"/>
      </w:rPr>
    </w:pPr>
    <w:r w:rsidRPr="00C42DA5">
      <w:rPr>
        <w:rFonts w:ascii="Constantia" w:hAnsi="Constantia" w:cs="Arial"/>
        <w:sz w:val="44"/>
        <w:szCs w:val="44"/>
        <w:u w:val="single"/>
      </w:rPr>
      <w:t>SUNDAY</w:t>
    </w:r>
    <w:r w:rsidR="00712D90" w:rsidRPr="00C42DA5">
      <w:rPr>
        <w:rFonts w:ascii="Constantia" w:hAnsi="Constantia" w:cs="Arial"/>
        <w:sz w:val="44"/>
        <w:szCs w:val="44"/>
        <w:u w:val="single"/>
      </w:rPr>
      <w:t xml:space="preserve"> MENU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4D89" w14:textId="77777777" w:rsidR="00374627" w:rsidRPr="00AB0EB1" w:rsidRDefault="00374627" w:rsidP="00374627">
    <w:pPr>
      <w:spacing w:line="276" w:lineRule="auto"/>
      <w:jc w:val="center"/>
      <w:rPr>
        <w:rFonts w:ascii="Constantia" w:hAnsi="Constantia" w:cs="Arial"/>
        <w:sz w:val="48"/>
        <w:szCs w:val="48"/>
        <w:u w:val="single"/>
      </w:rPr>
    </w:pPr>
    <w:r w:rsidRPr="00AB0EB1">
      <w:rPr>
        <w:rFonts w:ascii="Constantia" w:hAnsi="Constantia" w:cs="Arial"/>
        <w:sz w:val="48"/>
        <w:szCs w:val="48"/>
        <w:u w:val="single"/>
      </w:rPr>
      <w:t>THE IVY HOUSE</w:t>
    </w:r>
  </w:p>
  <w:p w14:paraId="7D2A7761" w14:textId="77777777" w:rsidR="00374627" w:rsidRPr="00AB0EB1" w:rsidRDefault="00374627" w:rsidP="00374627">
    <w:pPr>
      <w:spacing w:line="276" w:lineRule="auto"/>
      <w:jc w:val="center"/>
      <w:rPr>
        <w:rFonts w:ascii="Constantia" w:hAnsi="Constantia" w:cs="Arial"/>
        <w:sz w:val="48"/>
        <w:szCs w:val="48"/>
        <w:u w:val="single"/>
      </w:rPr>
    </w:pPr>
    <w:r w:rsidRPr="00AB0EB1">
      <w:rPr>
        <w:rFonts w:ascii="Constantia" w:hAnsi="Constantia" w:cs="Arial"/>
        <w:sz w:val="48"/>
        <w:szCs w:val="48"/>
        <w:u w:val="single"/>
      </w:rPr>
      <w:t>SUNDAY MENU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1D"/>
    <w:rsid w:val="0000328A"/>
    <w:rsid w:val="00004859"/>
    <w:rsid w:val="00005E33"/>
    <w:rsid w:val="000064BE"/>
    <w:rsid w:val="00011E79"/>
    <w:rsid w:val="000154AF"/>
    <w:rsid w:val="000172A7"/>
    <w:rsid w:val="00020651"/>
    <w:rsid w:val="00020CA0"/>
    <w:rsid w:val="00022001"/>
    <w:rsid w:val="00023266"/>
    <w:rsid w:val="0003200A"/>
    <w:rsid w:val="000338F2"/>
    <w:rsid w:val="00040C75"/>
    <w:rsid w:val="00044043"/>
    <w:rsid w:val="00044883"/>
    <w:rsid w:val="00050047"/>
    <w:rsid w:val="000538D2"/>
    <w:rsid w:val="000544F6"/>
    <w:rsid w:val="0006031B"/>
    <w:rsid w:val="00066531"/>
    <w:rsid w:val="00070831"/>
    <w:rsid w:val="00074BAD"/>
    <w:rsid w:val="00075CAE"/>
    <w:rsid w:val="0008221A"/>
    <w:rsid w:val="00082484"/>
    <w:rsid w:val="00086982"/>
    <w:rsid w:val="00087807"/>
    <w:rsid w:val="00092729"/>
    <w:rsid w:val="0009331D"/>
    <w:rsid w:val="000974E3"/>
    <w:rsid w:val="000C007F"/>
    <w:rsid w:val="000D034F"/>
    <w:rsid w:val="000D1CE6"/>
    <w:rsid w:val="000D6ABF"/>
    <w:rsid w:val="000E6423"/>
    <w:rsid w:val="000F251D"/>
    <w:rsid w:val="000F70C6"/>
    <w:rsid w:val="00100700"/>
    <w:rsid w:val="00107EFD"/>
    <w:rsid w:val="00115880"/>
    <w:rsid w:val="0012275F"/>
    <w:rsid w:val="001238BA"/>
    <w:rsid w:val="00123D4A"/>
    <w:rsid w:val="001253F4"/>
    <w:rsid w:val="001304DC"/>
    <w:rsid w:val="00140684"/>
    <w:rsid w:val="00141351"/>
    <w:rsid w:val="00144451"/>
    <w:rsid w:val="00150773"/>
    <w:rsid w:val="00151F12"/>
    <w:rsid w:val="00156D96"/>
    <w:rsid w:val="001667D4"/>
    <w:rsid w:val="00170183"/>
    <w:rsid w:val="0017337C"/>
    <w:rsid w:val="00174B1F"/>
    <w:rsid w:val="00176045"/>
    <w:rsid w:val="00181210"/>
    <w:rsid w:val="001821A1"/>
    <w:rsid w:val="001845BC"/>
    <w:rsid w:val="001856ED"/>
    <w:rsid w:val="001879B6"/>
    <w:rsid w:val="001918FE"/>
    <w:rsid w:val="0019339F"/>
    <w:rsid w:val="00195B39"/>
    <w:rsid w:val="001A012D"/>
    <w:rsid w:val="001A2CC6"/>
    <w:rsid w:val="001B0327"/>
    <w:rsid w:val="001B1326"/>
    <w:rsid w:val="001B2CAF"/>
    <w:rsid w:val="001B6040"/>
    <w:rsid w:val="001C2B84"/>
    <w:rsid w:val="001C5B10"/>
    <w:rsid w:val="001D23A7"/>
    <w:rsid w:val="001D4B52"/>
    <w:rsid w:val="001D5F65"/>
    <w:rsid w:val="001D64BC"/>
    <w:rsid w:val="001D72CE"/>
    <w:rsid w:val="001E1C5C"/>
    <w:rsid w:val="001E4C84"/>
    <w:rsid w:val="001F509D"/>
    <w:rsid w:val="001F7EE1"/>
    <w:rsid w:val="00202EF7"/>
    <w:rsid w:val="00204C15"/>
    <w:rsid w:val="00213471"/>
    <w:rsid w:val="00220796"/>
    <w:rsid w:val="0022657F"/>
    <w:rsid w:val="0022666A"/>
    <w:rsid w:val="00234F7A"/>
    <w:rsid w:val="00236D6F"/>
    <w:rsid w:val="002376AD"/>
    <w:rsid w:val="00245F2F"/>
    <w:rsid w:val="00251FA0"/>
    <w:rsid w:val="00252DFE"/>
    <w:rsid w:val="00256D35"/>
    <w:rsid w:val="00256FA8"/>
    <w:rsid w:val="0025798F"/>
    <w:rsid w:val="00260178"/>
    <w:rsid w:val="00273C0B"/>
    <w:rsid w:val="0027417C"/>
    <w:rsid w:val="002804F7"/>
    <w:rsid w:val="00282743"/>
    <w:rsid w:val="002850EA"/>
    <w:rsid w:val="00285C58"/>
    <w:rsid w:val="00286039"/>
    <w:rsid w:val="00291778"/>
    <w:rsid w:val="00292E45"/>
    <w:rsid w:val="002A377F"/>
    <w:rsid w:val="002B1182"/>
    <w:rsid w:val="002B2804"/>
    <w:rsid w:val="002B6A0F"/>
    <w:rsid w:val="002B7D3E"/>
    <w:rsid w:val="002D04C3"/>
    <w:rsid w:val="002E00FE"/>
    <w:rsid w:val="002E1576"/>
    <w:rsid w:val="002E36C8"/>
    <w:rsid w:val="002E532A"/>
    <w:rsid w:val="002E5749"/>
    <w:rsid w:val="002E7D54"/>
    <w:rsid w:val="002F0DE1"/>
    <w:rsid w:val="002F5105"/>
    <w:rsid w:val="002F7E9B"/>
    <w:rsid w:val="00301F1F"/>
    <w:rsid w:val="003030F9"/>
    <w:rsid w:val="00304AF6"/>
    <w:rsid w:val="00321D32"/>
    <w:rsid w:val="00325E2C"/>
    <w:rsid w:val="00331175"/>
    <w:rsid w:val="00337ED1"/>
    <w:rsid w:val="003402D2"/>
    <w:rsid w:val="003416A8"/>
    <w:rsid w:val="0034220B"/>
    <w:rsid w:val="003515AF"/>
    <w:rsid w:val="00354A89"/>
    <w:rsid w:val="0037099E"/>
    <w:rsid w:val="00371ED8"/>
    <w:rsid w:val="00372D81"/>
    <w:rsid w:val="003739D6"/>
    <w:rsid w:val="00374627"/>
    <w:rsid w:val="00376062"/>
    <w:rsid w:val="00376832"/>
    <w:rsid w:val="003771FB"/>
    <w:rsid w:val="003835F5"/>
    <w:rsid w:val="00390105"/>
    <w:rsid w:val="003922B0"/>
    <w:rsid w:val="003937B9"/>
    <w:rsid w:val="00393D01"/>
    <w:rsid w:val="003A6AD7"/>
    <w:rsid w:val="003B28E0"/>
    <w:rsid w:val="003C4EE1"/>
    <w:rsid w:val="003D35FA"/>
    <w:rsid w:val="003D554F"/>
    <w:rsid w:val="003D7718"/>
    <w:rsid w:val="003E0BDF"/>
    <w:rsid w:val="003E0BF3"/>
    <w:rsid w:val="003E652D"/>
    <w:rsid w:val="003F777F"/>
    <w:rsid w:val="00410895"/>
    <w:rsid w:val="004157FD"/>
    <w:rsid w:val="004205A7"/>
    <w:rsid w:val="00420A3B"/>
    <w:rsid w:val="00422771"/>
    <w:rsid w:val="00425860"/>
    <w:rsid w:val="00426EA0"/>
    <w:rsid w:val="0043364C"/>
    <w:rsid w:val="004456CD"/>
    <w:rsid w:val="00446143"/>
    <w:rsid w:val="0045774E"/>
    <w:rsid w:val="00457C14"/>
    <w:rsid w:val="00457F0E"/>
    <w:rsid w:val="0046170C"/>
    <w:rsid w:val="00461C5E"/>
    <w:rsid w:val="0046301C"/>
    <w:rsid w:val="00464109"/>
    <w:rsid w:val="00465DEF"/>
    <w:rsid w:val="00481D33"/>
    <w:rsid w:val="0048689A"/>
    <w:rsid w:val="00486F37"/>
    <w:rsid w:val="00495409"/>
    <w:rsid w:val="004A0F4D"/>
    <w:rsid w:val="004A3D55"/>
    <w:rsid w:val="004A6919"/>
    <w:rsid w:val="004C6B04"/>
    <w:rsid w:val="004D1C09"/>
    <w:rsid w:val="004D70FC"/>
    <w:rsid w:val="004D7205"/>
    <w:rsid w:val="004E03BA"/>
    <w:rsid w:val="004E0738"/>
    <w:rsid w:val="004E1DB4"/>
    <w:rsid w:val="004E4114"/>
    <w:rsid w:val="004F5F1C"/>
    <w:rsid w:val="005005CD"/>
    <w:rsid w:val="005050E7"/>
    <w:rsid w:val="00507BEF"/>
    <w:rsid w:val="0051149B"/>
    <w:rsid w:val="00511D4B"/>
    <w:rsid w:val="00511DFF"/>
    <w:rsid w:val="005139A7"/>
    <w:rsid w:val="00513E5E"/>
    <w:rsid w:val="005154BE"/>
    <w:rsid w:val="00516D94"/>
    <w:rsid w:val="00520292"/>
    <w:rsid w:val="00520904"/>
    <w:rsid w:val="0052250D"/>
    <w:rsid w:val="00534924"/>
    <w:rsid w:val="00534FF0"/>
    <w:rsid w:val="00542A0E"/>
    <w:rsid w:val="00546D14"/>
    <w:rsid w:val="005473B3"/>
    <w:rsid w:val="005579B9"/>
    <w:rsid w:val="00560619"/>
    <w:rsid w:val="005618D7"/>
    <w:rsid w:val="00566903"/>
    <w:rsid w:val="00574CEF"/>
    <w:rsid w:val="00581146"/>
    <w:rsid w:val="00582B17"/>
    <w:rsid w:val="00596AC7"/>
    <w:rsid w:val="005A5626"/>
    <w:rsid w:val="005A6619"/>
    <w:rsid w:val="005B282D"/>
    <w:rsid w:val="005C3065"/>
    <w:rsid w:val="005C44DA"/>
    <w:rsid w:val="005C4C94"/>
    <w:rsid w:val="005C5993"/>
    <w:rsid w:val="005C7CB0"/>
    <w:rsid w:val="005D5199"/>
    <w:rsid w:val="005D5D7B"/>
    <w:rsid w:val="005E1EF8"/>
    <w:rsid w:val="005F6BEA"/>
    <w:rsid w:val="006001F0"/>
    <w:rsid w:val="00602A0F"/>
    <w:rsid w:val="00606D93"/>
    <w:rsid w:val="006117A1"/>
    <w:rsid w:val="006135B4"/>
    <w:rsid w:val="00613728"/>
    <w:rsid w:val="00613F5A"/>
    <w:rsid w:val="00623B27"/>
    <w:rsid w:val="0062707B"/>
    <w:rsid w:val="00633653"/>
    <w:rsid w:val="00644EAC"/>
    <w:rsid w:val="00644ED1"/>
    <w:rsid w:val="00650109"/>
    <w:rsid w:val="00651660"/>
    <w:rsid w:val="00655082"/>
    <w:rsid w:val="0065553E"/>
    <w:rsid w:val="006557C0"/>
    <w:rsid w:val="00656558"/>
    <w:rsid w:val="00657BFB"/>
    <w:rsid w:val="006638ED"/>
    <w:rsid w:val="00666E33"/>
    <w:rsid w:val="00667E95"/>
    <w:rsid w:val="00671B4D"/>
    <w:rsid w:val="00674299"/>
    <w:rsid w:val="0068114E"/>
    <w:rsid w:val="00684292"/>
    <w:rsid w:val="00686190"/>
    <w:rsid w:val="0069200B"/>
    <w:rsid w:val="006954E6"/>
    <w:rsid w:val="00696245"/>
    <w:rsid w:val="006A680B"/>
    <w:rsid w:val="006A6C55"/>
    <w:rsid w:val="006A7071"/>
    <w:rsid w:val="006B28F0"/>
    <w:rsid w:val="006B6DC0"/>
    <w:rsid w:val="006B780C"/>
    <w:rsid w:val="006C461B"/>
    <w:rsid w:val="006C551D"/>
    <w:rsid w:val="006C5F97"/>
    <w:rsid w:val="006D0C55"/>
    <w:rsid w:val="006E7594"/>
    <w:rsid w:val="006F339E"/>
    <w:rsid w:val="006F4E6F"/>
    <w:rsid w:val="006F6E1C"/>
    <w:rsid w:val="00704865"/>
    <w:rsid w:val="00705686"/>
    <w:rsid w:val="007068CD"/>
    <w:rsid w:val="007102B0"/>
    <w:rsid w:val="007113DC"/>
    <w:rsid w:val="00711AC3"/>
    <w:rsid w:val="00712D90"/>
    <w:rsid w:val="007147BF"/>
    <w:rsid w:val="00730AAD"/>
    <w:rsid w:val="00736D34"/>
    <w:rsid w:val="007415BB"/>
    <w:rsid w:val="00747396"/>
    <w:rsid w:val="00750AB6"/>
    <w:rsid w:val="00750FAC"/>
    <w:rsid w:val="00751A2A"/>
    <w:rsid w:val="00753FA1"/>
    <w:rsid w:val="00754391"/>
    <w:rsid w:val="0076046A"/>
    <w:rsid w:val="00762E9F"/>
    <w:rsid w:val="00765299"/>
    <w:rsid w:val="00770707"/>
    <w:rsid w:val="007715E7"/>
    <w:rsid w:val="00776C93"/>
    <w:rsid w:val="00780A90"/>
    <w:rsid w:val="007813C2"/>
    <w:rsid w:val="00781C0E"/>
    <w:rsid w:val="007833D8"/>
    <w:rsid w:val="00786666"/>
    <w:rsid w:val="00790496"/>
    <w:rsid w:val="00792AEE"/>
    <w:rsid w:val="007950F6"/>
    <w:rsid w:val="007956CF"/>
    <w:rsid w:val="007A3F97"/>
    <w:rsid w:val="007A4657"/>
    <w:rsid w:val="007A5DFA"/>
    <w:rsid w:val="007B1083"/>
    <w:rsid w:val="007C3B32"/>
    <w:rsid w:val="007C560D"/>
    <w:rsid w:val="007C742F"/>
    <w:rsid w:val="007C7FFB"/>
    <w:rsid w:val="007E464A"/>
    <w:rsid w:val="007E5895"/>
    <w:rsid w:val="007E5C59"/>
    <w:rsid w:val="007F2B14"/>
    <w:rsid w:val="007F54E6"/>
    <w:rsid w:val="007F68D5"/>
    <w:rsid w:val="00801C57"/>
    <w:rsid w:val="00803004"/>
    <w:rsid w:val="008033A6"/>
    <w:rsid w:val="00811C20"/>
    <w:rsid w:val="00816512"/>
    <w:rsid w:val="008174D3"/>
    <w:rsid w:val="008236A2"/>
    <w:rsid w:val="0082601A"/>
    <w:rsid w:val="00826AFC"/>
    <w:rsid w:val="00826CA4"/>
    <w:rsid w:val="008303F5"/>
    <w:rsid w:val="00830975"/>
    <w:rsid w:val="00831876"/>
    <w:rsid w:val="00840978"/>
    <w:rsid w:val="0085101D"/>
    <w:rsid w:val="008533DA"/>
    <w:rsid w:val="0086147C"/>
    <w:rsid w:val="00862EFC"/>
    <w:rsid w:val="00863620"/>
    <w:rsid w:val="0086381F"/>
    <w:rsid w:val="00871CFA"/>
    <w:rsid w:val="008730B2"/>
    <w:rsid w:val="008808B3"/>
    <w:rsid w:val="008818AC"/>
    <w:rsid w:val="00881F0D"/>
    <w:rsid w:val="008829C9"/>
    <w:rsid w:val="00884A52"/>
    <w:rsid w:val="00887AD3"/>
    <w:rsid w:val="00887E8B"/>
    <w:rsid w:val="008931EE"/>
    <w:rsid w:val="00896125"/>
    <w:rsid w:val="008A00C0"/>
    <w:rsid w:val="008A05F0"/>
    <w:rsid w:val="008A5F76"/>
    <w:rsid w:val="008B2076"/>
    <w:rsid w:val="008B7D2D"/>
    <w:rsid w:val="008C201B"/>
    <w:rsid w:val="008C2164"/>
    <w:rsid w:val="008C24F4"/>
    <w:rsid w:val="008C2738"/>
    <w:rsid w:val="008C2E7D"/>
    <w:rsid w:val="008D14A9"/>
    <w:rsid w:val="008D14D4"/>
    <w:rsid w:val="008D31EE"/>
    <w:rsid w:val="008D4C44"/>
    <w:rsid w:val="008E2BD8"/>
    <w:rsid w:val="008E2CDD"/>
    <w:rsid w:val="008E36D9"/>
    <w:rsid w:val="008E5D10"/>
    <w:rsid w:val="008F1A47"/>
    <w:rsid w:val="008F3600"/>
    <w:rsid w:val="0090087A"/>
    <w:rsid w:val="00902810"/>
    <w:rsid w:val="00903F8B"/>
    <w:rsid w:val="00904012"/>
    <w:rsid w:val="00907816"/>
    <w:rsid w:val="00911FD4"/>
    <w:rsid w:val="00912331"/>
    <w:rsid w:val="00914876"/>
    <w:rsid w:val="009208DF"/>
    <w:rsid w:val="0092110F"/>
    <w:rsid w:val="00932AB0"/>
    <w:rsid w:val="00935C09"/>
    <w:rsid w:val="00936914"/>
    <w:rsid w:val="00941F74"/>
    <w:rsid w:val="00954CED"/>
    <w:rsid w:val="00957830"/>
    <w:rsid w:val="00962992"/>
    <w:rsid w:val="0096519D"/>
    <w:rsid w:val="00965398"/>
    <w:rsid w:val="00972A69"/>
    <w:rsid w:val="00981662"/>
    <w:rsid w:val="00985ACD"/>
    <w:rsid w:val="00990A6B"/>
    <w:rsid w:val="009962FC"/>
    <w:rsid w:val="009965BC"/>
    <w:rsid w:val="009A1512"/>
    <w:rsid w:val="009B1BA2"/>
    <w:rsid w:val="009B6A85"/>
    <w:rsid w:val="009C24DE"/>
    <w:rsid w:val="009D3F35"/>
    <w:rsid w:val="009E07D1"/>
    <w:rsid w:val="009E5887"/>
    <w:rsid w:val="009E5ED5"/>
    <w:rsid w:val="009E6694"/>
    <w:rsid w:val="009E6EC3"/>
    <w:rsid w:val="009F1A9A"/>
    <w:rsid w:val="009F3D1E"/>
    <w:rsid w:val="009F56BD"/>
    <w:rsid w:val="009F57ED"/>
    <w:rsid w:val="009F5D08"/>
    <w:rsid w:val="00A01373"/>
    <w:rsid w:val="00A07777"/>
    <w:rsid w:val="00A23FE1"/>
    <w:rsid w:val="00A32CB4"/>
    <w:rsid w:val="00A342BF"/>
    <w:rsid w:val="00A41AE5"/>
    <w:rsid w:val="00A4430D"/>
    <w:rsid w:val="00A456FD"/>
    <w:rsid w:val="00A4753F"/>
    <w:rsid w:val="00A476F2"/>
    <w:rsid w:val="00A56B1B"/>
    <w:rsid w:val="00A62164"/>
    <w:rsid w:val="00A62884"/>
    <w:rsid w:val="00A62B12"/>
    <w:rsid w:val="00A6301A"/>
    <w:rsid w:val="00A6368E"/>
    <w:rsid w:val="00A638D0"/>
    <w:rsid w:val="00A63BE2"/>
    <w:rsid w:val="00A8293E"/>
    <w:rsid w:val="00A83367"/>
    <w:rsid w:val="00A83C8E"/>
    <w:rsid w:val="00A945EC"/>
    <w:rsid w:val="00A97CB0"/>
    <w:rsid w:val="00AA49FC"/>
    <w:rsid w:val="00AB0393"/>
    <w:rsid w:val="00AB0EB1"/>
    <w:rsid w:val="00AC2283"/>
    <w:rsid w:val="00AC3C36"/>
    <w:rsid w:val="00AC5404"/>
    <w:rsid w:val="00AC799B"/>
    <w:rsid w:val="00AD2CFA"/>
    <w:rsid w:val="00AD3839"/>
    <w:rsid w:val="00AE1FAF"/>
    <w:rsid w:val="00AE63B9"/>
    <w:rsid w:val="00AF0266"/>
    <w:rsid w:val="00AF4435"/>
    <w:rsid w:val="00B145A6"/>
    <w:rsid w:val="00B2354D"/>
    <w:rsid w:val="00B26E88"/>
    <w:rsid w:val="00B302B7"/>
    <w:rsid w:val="00B336D5"/>
    <w:rsid w:val="00B360AE"/>
    <w:rsid w:val="00B36F18"/>
    <w:rsid w:val="00B403F3"/>
    <w:rsid w:val="00B43874"/>
    <w:rsid w:val="00B45529"/>
    <w:rsid w:val="00B46368"/>
    <w:rsid w:val="00B4665A"/>
    <w:rsid w:val="00B525F2"/>
    <w:rsid w:val="00B57439"/>
    <w:rsid w:val="00B704B7"/>
    <w:rsid w:val="00B70D4A"/>
    <w:rsid w:val="00B717B7"/>
    <w:rsid w:val="00B71B19"/>
    <w:rsid w:val="00B7541F"/>
    <w:rsid w:val="00B80B1D"/>
    <w:rsid w:val="00B92207"/>
    <w:rsid w:val="00B93E8A"/>
    <w:rsid w:val="00B97618"/>
    <w:rsid w:val="00BA062C"/>
    <w:rsid w:val="00BA0A0D"/>
    <w:rsid w:val="00BA5532"/>
    <w:rsid w:val="00BA5843"/>
    <w:rsid w:val="00BA7A50"/>
    <w:rsid w:val="00BA7AA2"/>
    <w:rsid w:val="00BB1919"/>
    <w:rsid w:val="00BC621E"/>
    <w:rsid w:val="00BC712A"/>
    <w:rsid w:val="00BD03B6"/>
    <w:rsid w:val="00BD12AA"/>
    <w:rsid w:val="00BD271E"/>
    <w:rsid w:val="00BD2810"/>
    <w:rsid w:val="00BD4428"/>
    <w:rsid w:val="00BD6302"/>
    <w:rsid w:val="00BE0857"/>
    <w:rsid w:val="00BE2D03"/>
    <w:rsid w:val="00BF16CE"/>
    <w:rsid w:val="00C05616"/>
    <w:rsid w:val="00C0702C"/>
    <w:rsid w:val="00C12737"/>
    <w:rsid w:val="00C132D8"/>
    <w:rsid w:val="00C16043"/>
    <w:rsid w:val="00C244D9"/>
    <w:rsid w:val="00C248B4"/>
    <w:rsid w:val="00C307A8"/>
    <w:rsid w:val="00C33D33"/>
    <w:rsid w:val="00C40063"/>
    <w:rsid w:val="00C42DA5"/>
    <w:rsid w:val="00C44E09"/>
    <w:rsid w:val="00C4586C"/>
    <w:rsid w:val="00C5102C"/>
    <w:rsid w:val="00C51E19"/>
    <w:rsid w:val="00C52551"/>
    <w:rsid w:val="00C52E58"/>
    <w:rsid w:val="00C53F9D"/>
    <w:rsid w:val="00C57730"/>
    <w:rsid w:val="00C62481"/>
    <w:rsid w:val="00C6337D"/>
    <w:rsid w:val="00C675EC"/>
    <w:rsid w:val="00C676C3"/>
    <w:rsid w:val="00C704EA"/>
    <w:rsid w:val="00C7212F"/>
    <w:rsid w:val="00C72A28"/>
    <w:rsid w:val="00C72D29"/>
    <w:rsid w:val="00C73919"/>
    <w:rsid w:val="00C73F0F"/>
    <w:rsid w:val="00C755C9"/>
    <w:rsid w:val="00C80515"/>
    <w:rsid w:val="00C869ED"/>
    <w:rsid w:val="00C917EC"/>
    <w:rsid w:val="00C91DF0"/>
    <w:rsid w:val="00CA1914"/>
    <w:rsid w:val="00CA7D01"/>
    <w:rsid w:val="00CA7E90"/>
    <w:rsid w:val="00CB039F"/>
    <w:rsid w:val="00CB13AE"/>
    <w:rsid w:val="00CB267D"/>
    <w:rsid w:val="00CB36A1"/>
    <w:rsid w:val="00CB535D"/>
    <w:rsid w:val="00CC4D8C"/>
    <w:rsid w:val="00CC609E"/>
    <w:rsid w:val="00CC70FD"/>
    <w:rsid w:val="00CD479D"/>
    <w:rsid w:val="00CD7A2F"/>
    <w:rsid w:val="00CE274F"/>
    <w:rsid w:val="00CE310C"/>
    <w:rsid w:val="00CF199F"/>
    <w:rsid w:val="00CF2733"/>
    <w:rsid w:val="00CF58C6"/>
    <w:rsid w:val="00CF6964"/>
    <w:rsid w:val="00D00E86"/>
    <w:rsid w:val="00D018D1"/>
    <w:rsid w:val="00D01ECC"/>
    <w:rsid w:val="00D048D4"/>
    <w:rsid w:val="00D151B2"/>
    <w:rsid w:val="00D16F24"/>
    <w:rsid w:val="00D22F50"/>
    <w:rsid w:val="00D24385"/>
    <w:rsid w:val="00D24539"/>
    <w:rsid w:val="00D25DAC"/>
    <w:rsid w:val="00D33E70"/>
    <w:rsid w:val="00D3412C"/>
    <w:rsid w:val="00D344D4"/>
    <w:rsid w:val="00D37118"/>
    <w:rsid w:val="00D37F74"/>
    <w:rsid w:val="00D40086"/>
    <w:rsid w:val="00D422C6"/>
    <w:rsid w:val="00D43670"/>
    <w:rsid w:val="00D43950"/>
    <w:rsid w:val="00D45BB6"/>
    <w:rsid w:val="00D5594E"/>
    <w:rsid w:val="00D55BE8"/>
    <w:rsid w:val="00D62B11"/>
    <w:rsid w:val="00D65B89"/>
    <w:rsid w:val="00D66C67"/>
    <w:rsid w:val="00D701B6"/>
    <w:rsid w:val="00D70D78"/>
    <w:rsid w:val="00D710A0"/>
    <w:rsid w:val="00D748F5"/>
    <w:rsid w:val="00D7672E"/>
    <w:rsid w:val="00D85B1F"/>
    <w:rsid w:val="00D932F4"/>
    <w:rsid w:val="00D9403E"/>
    <w:rsid w:val="00D94A91"/>
    <w:rsid w:val="00D96DDD"/>
    <w:rsid w:val="00DA1390"/>
    <w:rsid w:val="00DB09A9"/>
    <w:rsid w:val="00DB6731"/>
    <w:rsid w:val="00DC0527"/>
    <w:rsid w:val="00DC1694"/>
    <w:rsid w:val="00DC25AE"/>
    <w:rsid w:val="00DC33DD"/>
    <w:rsid w:val="00DC3967"/>
    <w:rsid w:val="00DC45EF"/>
    <w:rsid w:val="00DC7CA7"/>
    <w:rsid w:val="00DD0BB2"/>
    <w:rsid w:val="00DE1E0D"/>
    <w:rsid w:val="00DE2206"/>
    <w:rsid w:val="00DE247D"/>
    <w:rsid w:val="00DE6232"/>
    <w:rsid w:val="00DF3740"/>
    <w:rsid w:val="00DF4B8B"/>
    <w:rsid w:val="00DF65C1"/>
    <w:rsid w:val="00DF6E00"/>
    <w:rsid w:val="00E05066"/>
    <w:rsid w:val="00E06B90"/>
    <w:rsid w:val="00E133FD"/>
    <w:rsid w:val="00E1596E"/>
    <w:rsid w:val="00E20BB9"/>
    <w:rsid w:val="00E309BD"/>
    <w:rsid w:val="00E3239F"/>
    <w:rsid w:val="00E37EC6"/>
    <w:rsid w:val="00E37F92"/>
    <w:rsid w:val="00E41A39"/>
    <w:rsid w:val="00E42BEF"/>
    <w:rsid w:val="00E4360E"/>
    <w:rsid w:val="00E46BE1"/>
    <w:rsid w:val="00E51BF6"/>
    <w:rsid w:val="00E54C45"/>
    <w:rsid w:val="00E54F8B"/>
    <w:rsid w:val="00E61CA4"/>
    <w:rsid w:val="00E641A5"/>
    <w:rsid w:val="00E7060D"/>
    <w:rsid w:val="00E85CEA"/>
    <w:rsid w:val="00E94C58"/>
    <w:rsid w:val="00E97BD9"/>
    <w:rsid w:val="00EA2CD7"/>
    <w:rsid w:val="00EA4060"/>
    <w:rsid w:val="00EA556B"/>
    <w:rsid w:val="00EB7D71"/>
    <w:rsid w:val="00EC0032"/>
    <w:rsid w:val="00EC0D6A"/>
    <w:rsid w:val="00EC2EAC"/>
    <w:rsid w:val="00EC3F2B"/>
    <w:rsid w:val="00EC477C"/>
    <w:rsid w:val="00EC65E8"/>
    <w:rsid w:val="00EC6DBF"/>
    <w:rsid w:val="00ED15C0"/>
    <w:rsid w:val="00EE3874"/>
    <w:rsid w:val="00F04CCB"/>
    <w:rsid w:val="00F136A0"/>
    <w:rsid w:val="00F14BA9"/>
    <w:rsid w:val="00F152DC"/>
    <w:rsid w:val="00F15363"/>
    <w:rsid w:val="00F16EB7"/>
    <w:rsid w:val="00F23838"/>
    <w:rsid w:val="00F307C8"/>
    <w:rsid w:val="00F318B9"/>
    <w:rsid w:val="00F40000"/>
    <w:rsid w:val="00F42062"/>
    <w:rsid w:val="00F443B2"/>
    <w:rsid w:val="00F44FAD"/>
    <w:rsid w:val="00F454AF"/>
    <w:rsid w:val="00F47600"/>
    <w:rsid w:val="00F578A9"/>
    <w:rsid w:val="00F622C2"/>
    <w:rsid w:val="00F71886"/>
    <w:rsid w:val="00F74BD3"/>
    <w:rsid w:val="00F75BFC"/>
    <w:rsid w:val="00F76944"/>
    <w:rsid w:val="00F832D1"/>
    <w:rsid w:val="00F84708"/>
    <w:rsid w:val="00F964A1"/>
    <w:rsid w:val="00FA06E1"/>
    <w:rsid w:val="00FA0BEF"/>
    <w:rsid w:val="00FA2BFD"/>
    <w:rsid w:val="00FA5989"/>
    <w:rsid w:val="00FA73E2"/>
    <w:rsid w:val="00FB04A2"/>
    <w:rsid w:val="00FB38D3"/>
    <w:rsid w:val="00FC1DB4"/>
    <w:rsid w:val="00FC500D"/>
    <w:rsid w:val="00FD5B8C"/>
    <w:rsid w:val="00FD6D6B"/>
    <w:rsid w:val="00FD7D18"/>
    <w:rsid w:val="00FE4DAB"/>
    <w:rsid w:val="00FE5081"/>
    <w:rsid w:val="00FE6BEE"/>
    <w:rsid w:val="00FF0527"/>
    <w:rsid w:val="00FF2E30"/>
    <w:rsid w:val="00FF52C6"/>
    <w:rsid w:val="00FF5EB7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0CE5A"/>
  <w15:chartTrackingRefBased/>
  <w15:docId w15:val="{F15B5364-A833-824D-BAF8-AD644C92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D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D6B"/>
  </w:style>
  <w:style w:type="paragraph" w:styleId="Footer">
    <w:name w:val="footer"/>
    <w:basedOn w:val="Normal"/>
    <w:link w:val="FooterChar"/>
    <w:uiPriority w:val="99"/>
    <w:unhideWhenUsed/>
    <w:rsid w:val="00FD6D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D6B"/>
  </w:style>
  <w:style w:type="paragraph" w:styleId="Caption">
    <w:name w:val="caption"/>
    <w:basedOn w:val="Normal"/>
    <w:next w:val="Normal"/>
    <w:uiPriority w:val="35"/>
    <w:semiHidden/>
    <w:unhideWhenUsed/>
    <w:qFormat/>
    <w:rsid w:val="006C5F97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CB1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Henderson</dc:creator>
  <cp:keywords/>
  <dc:description/>
  <cp:lastModifiedBy>Jamie Brady</cp:lastModifiedBy>
  <cp:revision>274</cp:revision>
  <cp:lastPrinted>2025-11-22T16:54:00Z</cp:lastPrinted>
  <dcterms:created xsi:type="dcterms:W3CDTF">2024-07-12T11:01:00Z</dcterms:created>
  <dcterms:modified xsi:type="dcterms:W3CDTF">2026-02-16T15:07:00Z</dcterms:modified>
</cp:coreProperties>
</file>