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8CCCD" w14:textId="16898D4F" w:rsidR="004C10AF" w:rsidRPr="006C141D" w:rsidRDefault="004C10AF" w:rsidP="004C10AF">
      <w:pPr>
        <w:spacing w:line="276" w:lineRule="auto"/>
        <w:jc w:val="center"/>
        <w:rPr>
          <w:rFonts w:ascii="Constantia" w:hAnsi="Constantia" w:cstheme="minorHAnsi"/>
          <w:b/>
          <w:bCs/>
          <w:sz w:val="22"/>
          <w:szCs w:val="22"/>
          <w:u w:val="single"/>
        </w:rPr>
      </w:pPr>
    </w:p>
    <w:p w14:paraId="6885D01A" w14:textId="77777777" w:rsidR="004C10AF" w:rsidRPr="006C141D" w:rsidRDefault="004C10AF" w:rsidP="00955875">
      <w:pPr>
        <w:spacing w:line="276" w:lineRule="auto"/>
        <w:jc w:val="center"/>
        <w:rPr>
          <w:rFonts w:ascii="Constantia" w:hAnsi="Constantia" w:cs="Arial"/>
          <w:i/>
          <w:iCs/>
          <w:sz w:val="6"/>
          <w:szCs w:val="6"/>
        </w:rPr>
      </w:pPr>
    </w:p>
    <w:p w14:paraId="708D6A8E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 xml:space="preserve">KIDS BURGER - </w:t>
      </w:r>
      <w:r w:rsidRPr="00A35190">
        <w:rPr>
          <w:rFonts w:ascii="Constantia" w:hAnsi="Constantia"/>
          <w:bCs/>
          <w:i/>
          <w:iCs/>
        </w:rPr>
        <w:t xml:space="preserve">single patty with American cheese, in a brioche bun, with fries £6.00 </w:t>
      </w:r>
      <w:r w:rsidRPr="00A35190">
        <w:rPr>
          <w:rFonts w:ascii="Constantia" w:hAnsi="Constantia"/>
          <w:bCs/>
          <w:i/>
          <w:iCs/>
          <w:sz w:val="20"/>
          <w:szCs w:val="20"/>
        </w:rPr>
        <w:t>(GFA)</w:t>
      </w:r>
    </w:p>
    <w:p w14:paraId="7C3DC61D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  <w:sz w:val="14"/>
          <w:szCs w:val="14"/>
        </w:rPr>
      </w:pPr>
    </w:p>
    <w:p w14:paraId="68E6428A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>KIDS SAUSAGES</w:t>
      </w:r>
      <w:r w:rsidRPr="00A35190">
        <w:rPr>
          <w:rFonts w:ascii="Constantia" w:hAnsi="Constantia"/>
          <w:bCs/>
        </w:rPr>
        <w:t xml:space="preserve"> </w:t>
      </w:r>
      <w:r w:rsidRPr="00A35190">
        <w:rPr>
          <w:rFonts w:ascii="Constantia" w:hAnsi="Constantia"/>
          <w:bCs/>
          <w:i/>
          <w:iCs/>
        </w:rPr>
        <w:t xml:space="preserve">chipolatas, fries &amp; baked beans £6.00 </w:t>
      </w:r>
      <w:r w:rsidRPr="00A35190">
        <w:rPr>
          <w:rFonts w:ascii="Constantia" w:hAnsi="Constantia"/>
          <w:bCs/>
          <w:i/>
          <w:iCs/>
          <w:sz w:val="22"/>
          <w:szCs w:val="22"/>
        </w:rPr>
        <w:t>(veggie sausages available on request)</w:t>
      </w:r>
    </w:p>
    <w:p w14:paraId="649399A6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  <w:sz w:val="14"/>
          <w:szCs w:val="14"/>
        </w:rPr>
      </w:pPr>
    </w:p>
    <w:p w14:paraId="0D7A5644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 xml:space="preserve">CHICKEN BURGER – </w:t>
      </w:r>
      <w:r w:rsidRPr="00A35190">
        <w:rPr>
          <w:rFonts w:ascii="Constantia" w:hAnsi="Constantia"/>
          <w:bCs/>
          <w:i/>
          <w:iCs/>
        </w:rPr>
        <w:t>our famous popcorn chicken in a brioche bun, served with fries £6.00</w:t>
      </w:r>
    </w:p>
    <w:p w14:paraId="294C23D4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  <w:sz w:val="14"/>
          <w:szCs w:val="14"/>
        </w:rPr>
      </w:pPr>
    </w:p>
    <w:p w14:paraId="69074D89" w14:textId="3F60D7C0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</w:rPr>
      </w:pPr>
      <w:r w:rsidRPr="00A35190">
        <w:rPr>
          <w:rFonts w:ascii="Constantia" w:hAnsi="Constantia"/>
          <w:b/>
        </w:rPr>
        <w:t>HAM, EGG &amp; FRIES</w:t>
      </w:r>
      <w:r w:rsidRPr="00A35190">
        <w:rPr>
          <w:rFonts w:ascii="Constantia" w:hAnsi="Constantia"/>
          <w:bCs/>
          <w:sz w:val="18"/>
          <w:szCs w:val="18"/>
        </w:rPr>
        <w:t xml:space="preserve"> </w:t>
      </w:r>
      <w:r w:rsidRPr="00A35190">
        <w:rPr>
          <w:rFonts w:ascii="Constantia" w:hAnsi="Constantia"/>
          <w:bCs/>
          <w:i/>
          <w:iCs/>
        </w:rPr>
        <w:t>£6.00</w:t>
      </w:r>
      <w:r w:rsidR="00BA2C6E" w:rsidRPr="00A35190">
        <w:rPr>
          <w:rFonts w:ascii="Constantia" w:hAnsi="Constantia"/>
          <w:bCs/>
          <w:i/>
          <w:iCs/>
        </w:rPr>
        <w:t xml:space="preserve"> (GF)</w:t>
      </w:r>
    </w:p>
    <w:p w14:paraId="390C9388" w14:textId="77777777" w:rsidR="004C10AF" w:rsidRPr="00A35190" w:rsidRDefault="004C10AF" w:rsidP="00955875">
      <w:pPr>
        <w:spacing w:line="276" w:lineRule="auto"/>
        <w:jc w:val="center"/>
        <w:rPr>
          <w:rFonts w:ascii="Constantia" w:hAnsi="Constantia" w:cs="Arial"/>
          <w:b/>
          <w:bCs/>
          <w:sz w:val="14"/>
          <w:szCs w:val="14"/>
          <w:u w:val="single"/>
        </w:rPr>
      </w:pPr>
    </w:p>
    <w:p w14:paraId="78983B7D" w14:textId="0C63C126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 xml:space="preserve">FRIES </w:t>
      </w:r>
      <w:r w:rsidRPr="00A35190">
        <w:rPr>
          <w:rFonts w:ascii="Constantia" w:hAnsi="Constantia"/>
          <w:bCs/>
          <w:i/>
          <w:iCs/>
        </w:rPr>
        <w:t>£</w:t>
      </w:r>
      <w:r w:rsidR="0093279F">
        <w:rPr>
          <w:rFonts w:ascii="Constantia" w:hAnsi="Constantia"/>
          <w:bCs/>
          <w:i/>
          <w:iCs/>
        </w:rPr>
        <w:t>4.00</w:t>
      </w:r>
    </w:p>
    <w:p w14:paraId="3D7DD2EE" w14:textId="77777777" w:rsidR="00955875" w:rsidRPr="00A35190" w:rsidRDefault="00955875" w:rsidP="00955875">
      <w:pPr>
        <w:spacing w:line="276" w:lineRule="auto"/>
        <w:jc w:val="center"/>
        <w:rPr>
          <w:rFonts w:ascii="Constantia" w:hAnsi="Constantia"/>
          <w:b/>
          <w:sz w:val="14"/>
          <w:szCs w:val="14"/>
        </w:rPr>
      </w:pPr>
    </w:p>
    <w:p w14:paraId="1D500BF3" w14:textId="5B8E8E68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>CHUNKY CHIPS</w:t>
      </w:r>
      <w:r w:rsidR="00073349" w:rsidRPr="00A35190">
        <w:rPr>
          <w:rFonts w:ascii="Constantia" w:hAnsi="Constantia"/>
          <w:b/>
        </w:rPr>
        <w:t xml:space="preserve"> </w:t>
      </w:r>
      <w:r w:rsidR="00073349" w:rsidRPr="00A35190">
        <w:rPr>
          <w:rFonts w:ascii="Constantia" w:hAnsi="Constantia"/>
          <w:bCs/>
          <w:i/>
          <w:iCs/>
        </w:rPr>
        <w:t>£</w:t>
      </w:r>
      <w:r w:rsidR="0093279F">
        <w:rPr>
          <w:rFonts w:ascii="Constantia" w:hAnsi="Constantia"/>
          <w:bCs/>
          <w:i/>
          <w:iCs/>
        </w:rPr>
        <w:t>4.95</w:t>
      </w:r>
    </w:p>
    <w:p w14:paraId="07808488" w14:textId="77777777" w:rsidR="00955875" w:rsidRPr="00A35190" w:rsidRDefault="00955875" w:rsidP="00955875">
      <w:pPr>
        <w:spacing w:line="276" w:lineRule="auto"/>
        <w:jc w:val="center"/>
        <w:rPr>
          <w:rFonts w:ascii="Constantia" w:hAnsi="Constantia"/>
          <w:b/>
          <w:sz w:val="14"/>
          <w:szCs w:val="14"/>
        </w:rPr>
      </w:pPr>
    </w:p>
    <w:p w14:paraId="080141E3" w14:textId="684B3E84" w:rsidR="004C10AF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>GARLIC BREAD</w:t>
      </w:r>
      <w:r w:rsidR="00073349" w:rsidRPr="00A35190">
        <w:rPr>
          <w:rFonts w:ascii="Constantia" w:hAnsi="Constantia"/>
          <w:b/>
        </w:rPr>
        <w:t xml:space="preserve"> </w:t>
      </w:r>
      <w:r w:rsidR="00073349" w:rsidRPr="00A35190">
        <w:rPr>
          <w:rFonts w:ascii="Constantia" w:hAnsi="Constantia"/>
          <w:bCs/>
          <w:i/>
          <w:iCs/>
        </w:rPr>
        <w:t>£3.95</w:t>
      </w:r>
    </w:p>
    <w:p w14:paraId="1EA3AD81" w14:textId="77777777" w:rsidR="00955875" w:rsidRPr="00A35190" w:rsidRDefault="00955875" w:rsidP="00955875">
      <w:pPr>
        <w:spacing w:line="276" w:lineRule="auto"/>
        <w:jc w:val="center"/>
        <w:rPr>
          <w:rFonts w:ascii="Constantia" w:hAnsi="Constantia"/>
          <w:b/>
          <w:sz w:val="14"/>
          <w:szCs w:val="14"/>
        </w:rPr>
      </w:pPr>
    </w:p>
    <w:p w14:paraId="756CA505" w14:textId="77777777" w:rsidR="00073349" w:rsidRPr="00A35190" w:rsidRDefault="004C10AF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>CHEESY GARLIC BREAD</w:t>
      </w:r>
      <w:r w:rsidR="00073349" w:rsidRPr="00A35190">
        <w:rPr>
          <w:rFonts w:ascii="Constantia" w:hAnsi="Constantia"/>
          <w:b/>
        </w:rPr>
        <w:t xml:space="preserve"> </w:t>
      </w:r>
      <w:r w:rsidR="00073349" w:rsidRPr="00A35190">
        <w:rPr>
          <w:rFonts w:ascii="Constantia" w:hAnsi="Constantia"/>
          <w:bCs/>
          <w:i/>
          <w:iCs/>
        </w:rPr>
        <w:t>£4.95</w:t>
      </w:r>
    </w:p>
    <w:p w14:paraId="127522EB" w14:textId="77777777" w:rsidR="00073349" w:rsidRPr="00A35190" w:rsidRDefault="00073349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</w:p>
    <w:p w14:paraId="6F5D1F40" w14:textId="77777777" w:rsidR="00073349" w:rsidRPr="00A35190" w:rsidRDefault="00073349" w:rsidP="00955875">
      <w:pPr>
        <w:spacing w:line="276" w:lineRule="auto"/>
        <w:jc w:val="center"/>
        <w:rPr>
          <w:rFonts w:ascii="Constantia" w:hAnsi="Constantia"/>
          <w:bCs/>
          <w:sz w:val="14"/>
          <w:szCs w:val="14"/>
        </w:rPr>
      </w:pPr>
    </w:p>
    <w:p w14:paraId="2F5C55F3" w14:textId="77777777" w:rsidR="00955875" w:rsidRPr="00A35190" w:rsidRDefault="00955875" w:rsidP="00955875">
      <w:pPr>
        <w:spacing w:line="276" w:lineRule="auto"/>
        <w:jc w:val="center"/>
        <w:rPr>
          <w:rFonts w:ascii="Constantia" w:hAnsi="Constantia"/>
          <w:bCs/>
          <w:sz w:val="14"/>
          <w:szCs w:val="14"/>
        </w:rPr>
      </w:pPr>
    </w:p>
    <w:p w14:paraId="6403B357" w14:textId="77777777" w:rsidR="00073349" w:rsidRPr="00A35190" w:rsidRDefault="00073349" w:rsidP="00955875">
      <w:pPr>
        <w:spacing w:line="276" w:lineRule="auto"/>
        <w:jc w:val="center"/>
        <w:rPr>
          <w:rFonts w:ascii="Constantia" w:hAnsi="Constantia"/>
          <w:bCs/>
          <w:i/>
          <w:iCs/>
        </w:rPr>
      </w:pPr>
      <w:r w:rsidRPr="00A35190">
        <w:rPr>
          <w:rFonts w:ascii="Constantia" w:hAnsi="Constantia"/>
          <w:b/>
        </w:rPr>
        <w:t>ICE CREAM &amp; SPRINKLES</w:t>
      </w:r>
      <w:r w:rsidRPr="00A35190">
        <w:rPr>
          <w:rFonts w:ascii="Constantia" w:hAnsi="Constantia"/>
          <w:bCs/>
        </w:rPr>
        <w:t xml:space="preserve"> </w:t>
      </w:r>
      <w:r w:rsidRPr="00A35190">
        <w:rPr>
          <w:rFonts w:ascii="Constantia" w:hAnsi="Constantia"/>
          <w:bCs/>
          <w:i/>
          <w:iCs/>
        </w:rPr>
        <w:t>£3.95</w:t>
      </w:r>
    </w:p>
    <w:sectPr w:rsidR="00073349" w:rsidRPr="00A35190" w:rsidSect="00884751">
      <w:headerReference w:type="default" r:id="rId6"/>
      <w:footerReference w:type="default" r:id="rId7"/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C981E" w14:textId="77777777" w:rsidR="00040A1C" w:rsidRDefault="00040A1C" w:rsidP="00073349">
      <w:r>
        <w:separator/>
      </w:r>
    </w:p>
  </w:endnote>
  <w:endnote w:type="continuationSeparator" w:id="0">
    <w:p w14:paraId="2EC862BF" w14:textId="77777777" w:rsidR="00040A1C" w:rsidRDefault="00040A1C" w:rsidP="0007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fa">
    <w:altName w:val="Nyala"/>
    <w:charset w:val="4D"/>
    <w:family w:val="auto"/>
    <w:pitch w:val="variable"/>
    <w:sig w:usb0="800000AF" w:usb1="4000204B" w:usb2="00000800" w:usb3="00000000" w:csb0="00000001" w:csb1="00000000"/>
  </w:font>
  <w:font w:name="Ayuthaya">
    <w:charset w:val="DE"/>
    <w:family w:val="auto"/>
    <w:pitch w:val="variable"/>
    <w:sig w:usb0="A10002FF" w:usb1="5000204A" w:usb2="00000020" w:usb3="00000000" w:csb0="0001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8DC59" w14:textId="3CCB119E" w:rsidR="00073349" w:rsidRDefault="00252E04">
    <w:pPr>
      <w:pStyle w:val="Footer"/>
    </w:pPr>
    <w:r w:rsidRPr="00D40086">
      <w:rPr>
        <w:rFonts w:ascii="Kefa" w:hAnsi="Kefa" w:cs="Ayuthaya"/>
        <w:b/>
        <w:bCs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0F2164" wp14:editId="433ADEDF">
              <wp:simplePos x="0" y="0"/>
              <wp:positionH relativeFrom="margin">
                <wp:posOffset>-684098</wp:posOffset>
              </wp:positionH>
              <wp:positionV relativeFrom="paragraph">
                <wp:posOffset>-66675</wp:posOffset>
              </wp:positionV>
              <wp:extent cx="4834646" cy="461388"/>
              <wp:effectExtent l="0" t="0" r="23495" b="1524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34646" cy="46138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D52CE23" w14:textId="0EC57FE8" w:rsidR="00252E04" w:rsidRPr="00955875" w:rsidRDefault="00955875" w:rsidP="00252E04">
                          <w:pPr>
                            <w:jc w:val="center"/>
                            <w:rPr>
                              <w:sz w:val="13"/>
                              <w:szCs w:val="13"/>
                            </w:rPr>
                          </w:pPr>
                          <w:r w:rsidRPr="00955875">
                            <w:rPr>
                              <w:sz w:val="13"/>
                              <w:szCs w:val="13"/>
                            </w:rPr>
                            <w:t>If you have food allergies or intolerances, please inform a team member before you order so we can advise accordingly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. </w:t>
                          </w:r>
                          <w:r w:rsidR="00252E04" w:rsidRPr="00955875">
                            <w:rPr>
                              <w:sz w:val="13"/>
                              <w:szCs w:val="13"/>
                            </w:rPr>
                            <w:t>Menu is subject to availability. Dishes may contain nut / nut derivatives.</w:t>
                          </w:r>
                          <w:r w:rsidR="00B05EF5"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252E04" w:rsidRPr="00955875">
                            <w:rPr>
                              <w:sz w:val="13"/>
                              <w:szCs w:val="13"/>
                            </w:rPr>
                            <w:t xml:space="preserve">All our food is freshly prepared &amp; cooked to order - please be patient during busy periods.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0F216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53.85pt;margin-top:-5.25pt;width:380.7pt;height:36.3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" fillcolor="white [3201]" strokeweight=".5pt">
              <v:textbox>
                <w:txbxContent>
                  <w:p w14:paraId="0D52CE23" w14:textId="0EC57FE8" w:rsidR="00252E04" w:rsidRPr="00955875" w:rsidRDefault="00955875" w:rsidP="00252E04">
                    <w:pPr>
                      <w:jc w:val="center"/>
                      <w:rPr>
                        <w:sz w:val="13"/>
                        <w:szCs w:val="13"/>
                      </w:rPr>
                    </w:pPr>
                    <w:r w:rsidRPr="00955875">
                      <w:rPr>
                        <w:sz w:val="13"/>
                        <w:szCs w:val="13"/>
                      </w:rPr>
                      <w:t>If you have food allergies or intolerances, please inform a team member before you order so we can advise accordingly</w:t>
                    </w:r>
                    <w:r>
                      <w:rPr>
                        <w:sz w:val="13"/>
                        <w:szCs w:val="13"/>
                      </w:rPr>
                      <w:t xml:space="preserve">. </w:t>
                    </w:r>
                    <w:r w:rsidR="00252E04" w:rsidRPr="00955875">
                      <w:rPr>
                        <w:sz w:val="13"/>
                        <w:szCs w:val="13"/>
                      </w:rPr>
                      <w:t>Menu is subject to availability. Dishes may contain nut / nut derivatives.</w:t>
                    </w:r>
                    <w:r w:rsidR="00B05EF5">
                      <w:rPr>
                        <w:sz w:val="13"/>
                        <w:szCs w:val="13"/>
                      </w:rPr>
                      <w:t xml:space="preserve"> </w:t>
                    </w:r>
                    <w:r w:rsidR="00252E04" w:rsidRPr="00955875">
                      <w:rPr>
                        <w:sz w:val="13"/>
                        <w:szCs w:val="13"/>
                      </w:rPr>
                      <w:t xml:space="preserve">All our food is freshly prepared &amp; cooked to order - please be patient during busy periods.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6FE7C" w14:textId="77777777" w:rsidR="00040A1C" w:rsidRDefault="00040A1C" w:rsidP="00073349">
      <w:r>
        <w:separator/>
      </w:r>
    </w:p>
  </w:footnote>
  <w:footnote w:type="continuationSeparator" w:id="0">
    <w:p w14:paraId="67F045B4" w14:textId="77777777" w:rsidR="00040A1C" w:rsidRDefault="00040A1C" w:rsidP="0007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638A0" w14:textId="60C2E203" w:rsidR="00073349" w:rsidRPr="00F11D55" w:rsidRDefault="00073349" w:rsidP="00073349">
    <w:pPr>
      <w:spacing w:line="276" w:lineRule="auto"/>
      <w:jc w:val="center"/>
      <w:rPr>
        <w:rFonts w:ascii="Constantia" w:hAnsi="Constantia" w:cs="Arial"/>
        <w:b/>
        <w:bCs/>
        <w:sz w:val="44"/>
        <w:szCs w:val="44"/>
        <w:u w:val="single"/>
      </w:rPr>
    </w:pPr>
    <w:r w:rsidRPr="00F11D55">
      <w:rPr>
        <w:rFonts w:ascii="Constantia" w:hAnsi="Constantia" w:cstheme="minorHAnsi"/>
        <w:b/>
        <w:bCs/>
        <w:noProof/>
        <w:sz w:val="44"/>
        <w:szCs w:val="44"/>
        <w:u w:val="single"/>
      </w:rPr>
      <w:drawing>
        <wp:anchor distT="0" distB="0" distL="114300" distR="114300" simplePos="0" relativeHeight="251660288" behindDoc="0" locked="0" layoutInCell="1" allowOverlap="1" wp14:anchorId="6F96D909" wp14:editId="2F656475">
          <wp:simplePos x="0" y="0"/>
          <wp:positionH relativeFrom="column">
            <wp:posOffset>5715535</wp:posOffset>
          </wp:positionH>
          <wp:positionV relativeFrom="paragraph">
            <wp:posOffset>-298985</wp:posOffset>
          </wp:positionV>
          <wp:extent cx="1064895" cy="808355"/>
          <wp:effectExtent l="0" t="0" r="1905" b="4445"/>
          <wp:wrapThrough wrapText="bothSides">
            <wp:wrapPolygon edited="0">
              <wp:start x="1803" y="0"/>
              <wp:lineTo x="0" y="6448"/>
              <wp:lineTo x="0" y="9841"/>
              <wp:lineTo x="5667" y="10859"/>
              <wp:lineTo x="3864" y="12217"/>
              <wp:lineTo x="0" y="15950"/>
              <wp:lineTo x="0" y="20361"/>
              <wp:lineTo x="5410" y="21379"/>
              <wp:lineTo x="16229" y="21379"/>
              <wp:lineTo x="16487" y="21379"/>
              <wp:lineTo x="21381" y="16628"/>
              <wp:lineTo x="21381" y="12896"/>
              <wp:lineTo x="19835" y="10859"/>
              <wp:lineTo x="21381" y="10520"/>
              <wp:lineTo x="21381" y="5769"/>
              <wp:lineTo x="19063" y="5430"/>
              <wp:lineTo x="19835" y="4072"/>
              <wp:lineTo x="17517" y="2036"/>
              <wp:lineTo x="13138" y="0"/>
              <wp:lineTo x="1803" y="0"/>
            </wp:wrapPolygon>
          </wp:wrapThrough>
          <wp:docPr id="2" name="Picture 2" descr="A green leafy plant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green leafy plant with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4895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1D55" w:rsidRPr="00F11D55">
      <w:rPr>
        <w:rFonts w:ascii="Constantia" w:hAnsi="Constantia" w:cstheme="minorHAnsi"/>
        <w:b/>
        <w:bCs/>
        <w:noProof/>
        <w:sz w:val="44"/>
        <w:szCs w:val="44"/>
        <w:u w:val="single"/>
      </w:rPr>
      <w:t>CHILDREN’S</w:t>
    </w:r>
    <w:r w:rsidR="00A35190" w:rsidRPr="00F11D55">
      <w:rPr>
        <w:rFonts w:ascii="Constantia" w:hAnsi="Constantia" w:cs="Arial"/>
        <w:b/>
        <w:bCs/>
        <w:sz w:val="44"/>
        <w:szCs w:val="44"/>
        <w:u w:val="single"/>
      </w:rPr>
      <w:t xml:space="preserve"> </w:t>
    </w:r>
    <w:r w:rsidR="00D952D9" w:rsidRPr="00F11D55">
      <w:rPr>
        <w:rFonts w:ascii="Constantia" w:hAnsi="Constantia" w:cs="Arial"/>
        <w:b/>
        <w:bCs/>
        <w:sz w:val="44"/>
        <w:szCs w:val="44"/>
        <w:u w:val="single"/>
      </w:rPr>
      <w:t>M</w:t>
    </w:r>
    <w:r w:rsidRPr="00F11D55">
      <w:rPr>
        <w:rFonts w:ascii="Constantia" w:hAnsi="Constantia" w:cs="Arial"/>
        <w:b/>
        <w:bCs/>
        <w:sz w:val="44"/>
        <w:szCs w:val="44"/>
        <w:u w:val="single"/>
      </w:rPr>
      <w:t>ENU</w:t>
    </w:r>
  </w:p>
  <w:p w14:paraId="529022DA" w14:textId="1C892BE9" w:rsidR="00073349" w:rsidRDefault="00073349">
    <w:pPr>
      <w:pStyle w:val="Header"/>
    </w:pPr>
  </w:p>
  <w:p w14:paraId="09234200" w14:textId="77777777" w:rsidR="00073349" w:rsidRDefault="000733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0AF"/>
    <w:rsid w:val="00040A1C"/>
    <w:rsid w:val="00073349"/>
    <w:rsid w:val="00132CAE"/>
    <w:rsid w:val="001719B6"/>
    <w:rsid w:val="001B4A7F"/>
    <w:rsid w:val="00252E04"/>
    <w:rsid w:val="002A0806"/>
    <w:rsid w:val="00370E72"/>
    <w:rsid w:val="004A08AD"/>
    <w:rsid w:val="004C10AF"/>
    <w:rsid w:val="00524780"/>
    <w:rsid w:val="00602A2E"/>
    <w:rsid w:val="0069200B"/>
    <w:rsid w:val="006F6994"/>
    <w:rsid w:val="0085694C"/>
    <w:rsid w:val="00884751"/>
    <w:rsid w:val="008D7860"/>
    <w:rsid w:val="00913F0D"/>
    <w:rsid w:val="0093279F"/>
    <w:rsid w:val="00955875"/>
    <w:rsid w:val="00A00A25"/>
    <w:rsid w:val="00A35190"/>
    <w:rsid w:val="00A916BA"/>
    <w:rsid w:val="00AB6551"/>
    <w:rsid w:val="00B05EF5"/>
    <w:rsid w:val="00B71CD1"/>
    <w:rsid w:val="00BA2C6E"/>
    <w:rsid w:val="00BE1155"/>
    <w:rsid w:val="00D0024F"/>
    <w:rsid w:val="00D257D3"/>
    <w:rsid w:val="00D952D9"/>
    <w:rsid w:val="00F1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81B12"/>
  <w15:chartTrackingRefBased/>
  <w15:docId w15:val="{D5569D93-577E-4B29-9EB6-90186CFB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0AF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0A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0A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0A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0A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0A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0AF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0AF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0AF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0AF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0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0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0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0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0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0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0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0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0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C1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0A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C1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0A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C10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0AF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C10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0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0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0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33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349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733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349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Brady</dc:creator>
  <cp:keywords/>
  <dc:description/>
  <cp:lastModifiedBy>Jamie Brady</cp:lastModifiedBy>
  <cp:revision>11</cp:revision>
  <cp:lastPrinted>2024-12-14T12:53:00Z</cp:lastPrinted>
  <dcterms:created xsi:type="dcterms:W3CDTF">2024-08-05T11:31:00Z</dcterms:created>
  <dcterms:modified xsi:type="dcterms:W3CDTF">2025-07-19T21:18:00Z</dcterms:modified>
</cp:coreProperties>
</file>